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52" w:rsidRDefault="00321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3.3.2.1:</w:t>
      </w:r>
      <w:r w:rsidRPr="003219C1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 Total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>Number of workshops/seminars conducted on Research methodology, Intellectual Property Rights (IPR)</w:t>
      </w:r>
      <w:r w:rsidR="00930FD8"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>, entrepreneurship</w:t>
      </w: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>, skill development during the last five years.</w:t>
      </w:r>
    </w:p>
    <w:tbl>
      <w:tblPr>
        <w:tblpPr w:leftFromText="180" w:rightFromText="180" w:horzAnchor="margin" w:tblpY="581"/>
        <w:tblW w:w="14567" w:type="dxa"/>
        <w:tblLayout w:type="fixed"/>
        <w:tblLook w:val="04A0"/>
      </w:tblPr>
      <w:tblGrid>
        <w:gridCol w:w="1380"/>
        <w:gridCol w:w="3230"/>
        <w:gridCol w:w="1456"/>
        <w:gridCol w:w="2689"/>
        <w:gridCol w:w="5812"/>
      </w:tblGrid>
      <w:tr w:rsidR="003F7C20" w:rsidRPr="003F7C20" w:rsidTr="003219C1">
        <w:trPr>
          <w:trHeight w:val="5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F7C20">
              <w:rPr>
                <w:rFonts w:ascii="Cambria" w:eastAsia="Times New Roman" w:hAnsi="Cambria"/>
                <w:b/>
                <w:bCs/>
                <w:color w:val="000000"/>
              </w:rPr>
              <w:t>Year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F7C20">
              <w:rPr>
                <w:rFonts w:ascii="Cambria" w:eastAsia="Times New Roman" w:hAnsi="Cambria"/>
                <w:b/>
                <w:bCs/>
                <w:color w:val="000000"/>
              </w:rPr>
              <w:t>Name of the workshop/ seminar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F7C20">
              <w:rPr>
                <w:rFonts w:ascii="Cambria" w:eastAsia="Times New Roman" w:hAnsi="Cambria"/>
                <w:b/>
                <w:bCs/>
                <w:color w:val="000000"/>
              </w:rPr>
              <w:t>Number of Participants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F7C20">
              <w:rPr>
                <w:rFonts w:ascii="Cambria" w:eastAsia="Times New Roman" w:hAnsi="Cambria"/>
                <w:b/>
                <w:bCs/>
                <w:color w:val="000000"/>
              </w:rPr>
              <w:t>Date From – 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F7C20">
              <w:rPr>
                <w:rFonts w:ascii="Cambria" w:eastAsia="Times New Roman" w:hAnsi="Cambria"/>
                <w:b/>
                <w:bCs/>
                <w:color w:val="000000"/>
              </w:rPr>
              <w:t>Link to the Activity report on the website</w:t>
            </w:r>
          </w:p>
        </w:tc>
      </w:tr>
      <w:tr w:rsidR="003F7C20" w:rsidRPr="003F7C20" w:rsidTr="003219C1">
        <w:trPr>
          <w:trHeight w:val="6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Patent Drafting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13-10-2017 - 13-10-2017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https://www.juit.ac.in/IPR/IPR%20workshop%20noteOct%2013,%202017.pdf</w:t>
              </w:r>
            </w:hyperlink>
          </w:p>
        </w:tc>
      </w:tr>
      <w:tr w:rsidR="003F7C20" w:rsidRPr="003F7C20" w:rsidTr="003219C1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"CLOUD COMPUTING THROUGH ICT"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23-10-2017 - 27-10-2017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https://www.juit.ac.in/STCCloudComputing-cse-it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</w:t>
            </w:r>
            <w:proofErr w:type="spellStart"/>
            <w:r w:rsidRPr="003F7C20">
              <w:rPr>
                <w:rFonts w:eastAsia="Times New Roman"/>
                <w:color w:val="000000"/>
              </w:rPr>
              <w:t>programme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on "Wireless &amp; Mobile Communication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30-10-2017 - 03-11-2017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tabs>
                <w:tab w:val="left" w:pos="7909"/>
              </w:tabs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https://www.juit.ac.in/ICT_wirelessmobilecommunication-cse-it</w:t>
              </w:r>
            </w:hyperlink>
          </w:p>
        </w:tc>
      </w:tr>
      <w:tr w:rsidR="003F7C20" w:rsidRPr="003F7C20" w:rsidTr="003219C1">
        <w:trPr>
          <w:trHeight w:val="87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Engineering and Entrepreneurship: A step towards fulfilling dreams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16-11-2017 - 17-11-2017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https://www.juit.ac.in/TIEDC/EngineeringandEnterpreneurshipReport16-17Nov2017.pdf</w:t>
              </w:r>
            </w:hyperlink>
          </w:p>
        </w:tc>
      </w:tr>
      <w:tr w:rsidR="003F7C20" w:rsidRPr="003F7C20" w:rsidTr="003219C1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"Wireless &amp; Mobile Communication"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30-10-2017 - 03-11-2017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https://www.juit.ac.in/ICT_wirelessmobilecommunication-cse-it</w:t>
              </w:r>
            </w:hyperlink>
          </w:p>
        </w:tc>
      </w:tr>
      <w:tr w:rsidR="003F7C20" w:rsidRPr="003F7C20" w:rsidTr="003219C1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"CLOUD COMPUTING THROUGH ICT"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23-10-2017 - 27-10-2017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https://www.juit.ac.in/STCCloudComputing-cse-it</w:t>
              </w:r>
            </w:hyperlink>
          </w:p>
        </w:tc>
      </w:tr>
      <w:tr w:rsidR="003F7C20" w:rsidRPr="003F7C20" w:rsidTr="003219C1">
        <w:trPr>
          <w:trHeight w:val="6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Course on RESEARCH METHODOLOGY (10P1NGE201)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01-08-2017-01-12-2017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3F7C20">
              <w:rPr>
                <w:rFonts w:eastAsia="Times New Roman"/>
                <w:color w:val="0000FF"/>
                <w:u w:val="single"/>
              </w:rPr>
              <w:t> </w:t>
            </w:r>
          </w:p>
        </w:tc>
      </w:tr>
      <w:tr w:rsidR="003F7C20" w:rsidRPr="003F7C20" w:rsidTr="003219C1">
        <w:trPr>
          <w:trHeight w:val="84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talk on Plant </w:t>
            </w:r>
            <w:r w:rsidRPr="003F7C20">
              <w:rPr>
                <w:rFonts w:eastAsia="Times New Roman"/>
                <w:color w:val="000000"/>
              </w:rPr>
              <w:br/>
              <w:t xml:space="preserve">Genetic Resources by Dr. </w:t>
            </w:r>
            <w:proofErr w:type="spellStart"/>
            <w:r w:rsidRPr="003F7C20">
              <w:rPr>
                <w:rFonts w:eastAsia="Times New Roman"/>
                <w:color w:val="000000"/>
              </w:rPr>
              <w:t>Mohar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Singh of ICAR-NBPGR, </w:t>
            </w:r>
            <w:proofErr w:type="spellStart"/>
            <w:r w:rsidRPr="003F7C20">
              <w:rPr>
                <w:rFonts w:eastAsia="Times New Roman"/>
                <w:color w:val="000000"/>
              </w:rPr>
              <w:t>Shimla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16-03-2018 - 16-03-2018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https://www.juit.ac.in/IPR/GuestLecturbyDrMoharSingh.pdf</w:t>
              </w:r>
            </w:hyperlink>
          </w:p>
        </w:tc>
      </w:tr>
      <w:tr w:rsidR="003F7C20" w:rsidRPr="003F7C20" w:rsidTr="003219C1">
        <w:trPr>
          <w:trHeight w:val="112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IPR workshop on PATENT FILING AND GEOGRAPHICAL INDICATIONS OF HIMACHAL PRADESH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30-11-2018 - 30-11-2018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https://www.juit.ac.in/IPR/One%20day%20IPR%20workshop%20on%20PATENT%20FILING%20AND%20GEOGRAPHICAL%20INDICATIONS%20OF%20HIMACHAL%20PRADESH%20Nov%2030,2018.pdf</w:t>
              </w:r>
            </w:hyperlink>
          </w:p>
        </w:tc>
      </w:tr>
      <w:tr w:rsidR="003F7C20" w:rsidRPr="003F7C20" w:rsidTr="003219C1">
        <w:trPr>
          <w:trHeight w:val="8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Socio Economic </w:t>
            </w:r>
            <w:proofErr w:type="spellStart"/>
            <w:r w:rsidRPr="003F7C20">
              <w:rPr>
                <w:rFonts w:eastAsia="Times New Roman"/>
                <w:color w:val="000000"/>
              </w:rPr>
              <w:t>Awarness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and Improvement of Farmers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25-12-2018 - 26-12-2018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https://www.juit.ac.in/Outreach_Activities/AwarnessandExposurevisitoffarmerstoJUITDec2018.pdf</w:t>
              </w:r>
            </w:hyperlink>
          </w:p>
        </w:tc>
      </w:tr>
      <w:tr w:rsidR="003F7C20" w:rsidRPr="003F7C20" w:rsidTr="003219C1">
        <w:trPr>
          <w:trHeight w:val="97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Cultivation of High Value Medicinal Plant Through </w:t>
            </w:r>
            <w:proofErr w:type="spellStart"/>
            <w:r w:rsidRPr="003F7C20">
              <w:rPr>
                <w:rFonts w:eastAsia="Times New Roman"/>
                <w:color w:val="000000"/>
              </w:rPr>
              <w:t>Micropropagation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Technology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07-05-2018 - 07-05-2018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https://www.juit.ac.in/Outreach_Activities/Workshop%20with%20farmers%20at%20Kullu-7th%20May2018.pdf</w:t>
              </w:r>
            </w:hyperlink>
          </w:p>
        </w:tc>
      </w:tr>
      <w:tr w:rsidR="003F7C20" w:rsidRPr="003F7C20" w:rsidTr="003219C1">
        <w:trPr>
          <w:trHeight w:val="246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Training Workshop on Molecular </w:t>
            </w:r>
            <w:r w:rsidRPr="003F7C20">
              <w:rPr>
                <w:rFonts w:eastAsia="Times New Roman"/>
                <w:color w:val="000000"/>
              </w:rPr>
              <w:br/>
              <w:t>Biology Techniques,</w:t>
            </w:r>
            <w:r w:rsidRPr="003F7C20">
              <w:rPr>
                <w:rFonts w:eastAsia="Times New Roman"/>
                <w:color w:val="000000"/>
              </w:rPr>
              <w:br/>
              <w:t>Industrial Plant Tissue Culture  Microbial Pathogens &amp; Medical Genomics</w:t>
            </w:r>
            <w:r w:rsidRPr="003F7C20">
              <w:rPr>
                <w:rFonts w:eastAsia="Times New Roman"/>
                <w:color w:val="000000"/>
              </w:rPr>
              <w:br/>
              <w:t xml:space="preserve">Industrial </w:t>
            </w:r>
            <w:r w:rsidRPr="003F7C20">
              <w:rPr>
                <w:rFonts w:eastAsia="Times New Roman"/>
                <w:color w:val="000000"/>
              </w:rPr>
              <w:br/>
              <w:t xml:space="preserve">Biotechnology, Food Biotechnology, Enzyme Technology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01-06-2018 - 14-07-2018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https://www.juit.ac.in/lrc/Hilly/Hilly-Ramblings_Jul-Oct2018_Vol-8_Iss-1.pdf</w:t>
              </w:r>
            </w:hyperlink>
          </w:p>
        </w:tc>
      </w:tr>
      <w:tr w:rsidR="003F7C20" w:rsidRPr="003F7C20" w:rsidTr="003219C1">
        <w:trPr>
          <w:trHeight w:val="9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"Tools and Techniques for Data Analysis in Management Research"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11-06-2018 - 17-06-2018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https://www.juit.ac.in/humanities-and-social-sciences-events ,      https://www.juit.ac.in/hss_workshop/</w:t>
            </w:r>
          </w:p>
        </w:tc>
      </w:tr>
      <w:tr w:rsidR="003F7C20" w:rsidRPr="003F7C20" w:rsidTr="003219C1">
        <w:trPr>
          <w:trHeight w:val="84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Short Term Course on (STC) on "Artificial Neural Network and Fuzzy Logic through ICT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23-07-2018 - 27-07-2018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https://www.juit.ac.in/department/CSE&amp;IT/STCArtificial%20Neural%20Network23-27-07-2018.pdf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for H.P. Government Officials on AUTOCAD Software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17-12-2018 - 21-12-2018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https://www.juit.ac.in/department/civil/AutoCAD_Workshop17-21Dec2018.pdf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innovation </w:t>
            </w:r>
            <w:proofErr w:type="spellStart"/>
            <w:r w:rsidRPr="003F7C20">
              <w:rPr>
                <w:rFonts w:eastAsia="Times New Roman"/>
                <w:color w:val="000000"/>
              </w:rPr>
              <w:t>enterpreneurship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of Renewable energy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29-10-2018 - 29-10-2018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1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https://www.juit.ac.in/TIEDC/Renewable%20energy%2029%20oct%202018.pdf</w:t>
              </w:r>
            </w:hyperlink>
          </w:p>
        </w:tc>
      </w:tr>
      <w:tr w:rsidR="003F7C20" w:rsidRPr="003F7C20" w:rsidTr="009C293A">
        <w:trPr>
          <w:trHeight w:val="8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Symposium on Recent Trends in Civil Engineering towards Sustainable Environment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16-10-2018 - 17-10-2018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https://www.juit.ac.in/department/civil/RecentTrendsinCivilEngineeringtowardsSustainableEnvironment.pdf</w:t>
              </w:r>
            </w:hyperlink>
          </w:p>
        </w:tc>
      </w:tr>
      <w:tr w:rsidR="003F7C20" w:rsidRPr="003F7C20" w:rsidTr="009C293A">
        <w:trPr>
          <w:trHeight w:val="64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TIEDC workshop on nurturing talent and </w:t>
            </w:r>
            <w:proofErr w:type="spellStart"/>
            <w:r w:rsidRPr="003F7C20">
              <w:rPr>
                <w:rFonts w:eastAsia="Times New Roman"/>
                <w:color w:val="000000"/>
              </w:rPr>
              <w:t>Entreprenuership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09-02-2018 - 09-02-2018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https://www.juit.ac.in/TIEDC/Student%20Research%20Convention,%209th%20Feb%202018.pdf</w:t>
              </w:r>
            </w:hyperlink>
          </w:p>
        </w:tc>
      </w:tr>
      <w:tr w:rsidR="003F7C20" w:rsidRPr="003F7C20" w:rsidTr="009C293A">
        <w:trPr>
          <w:trHeight w:val="40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Graphic Designing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06-03-2018 - 06-03-2018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https://www.juit.ac.in/TIEDC/GraphicDesigning06032018.pdf</w:t>
              </w:r>
            </w:hyperlink>
          </w:p>
        </w:tc>
      </w:tr>
      <w:tr w:rsidR="003F7C20" w:rsidRPr="003F7C20" w:rsidTr="009C293A">
        <w:trPr>
          <w:trHeight w:val="70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Design of Tall Buildings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10-03-2018 - 11-03-2018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https://www.juit.ac.in/department/civil/workshop_10-11th%20Mar,2018pdf%20(1).pdf</w:t>
              </w:r>
            </w:hyperlink>
          </w:p>
        </w:tc>
      </w:tr>
      <w:tr w:rsidR="003F7C20" w:rsidRPr="003F7C20" w:rsidTr="003219C1">
        <w:trPr>
          <w:trHeight w:val="15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workshop on Entrepreneurship by Mr. Sunny Kumar (Managing Director, Innovation &amp; </w:t>
            </w:r>
            <w:r w:rsidRPr="003F7C20">
              <w:rPr>
                <w:rFonts w:eastAsia="Times New Roman"/>
                <w:color w:val="000000"/>
              </w:rPr>
              <w:br/>
              <w:t>Design Technologies)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23-03-2018 - 23-03-2018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https://www.juit.ac.in/department/civil/Seminarguestlecture20042019.pdf</w:t>
              </w:r>
            </w:hyperlink>
          </w:p>
        </w:tc>
      </w:tr>
      <w:tr w:rsidR="003F7C20" w:rsidRPr="003F7C20" w:rsidTr="009C293A">
        <w:trPr>
          <w:trHeight w:val="70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Training workshop on  </w:t>
            </w:r>
            <w:proofErr w:type="spellStart"/>
            <w:r w:rsidRPr="003F7C20">
              <w:rPr>
                <w:rFonts w:eastAsia="Times New Roman"/>
                <w:color w:val="000000"/>
              </w:rPr>
              <w:t>Revit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for a week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16-04-2018 - 22-04-2018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https://www.juit.ac.in/department/civil/revit_report16th-22nd%20April,%202018.pdf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IEEE JUIT Student Branch and TIED Cell </w:t>
            </w:r>
            <w:proofErr w:type="spellStart"/>
            <w:r w:rsidRPr="003F7C20">
              <w:rPr>
                <w:rFonts w:eastAsia="Times New Roman"/>
                <w:color w:val="000000"/>
              </w:rPr>
              <w:t>awarenss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workshop on </w:t>
            </w:r>
            <w:proofErr w:type="spellStart"/>
            <w:r w:rsidRPr="003F7C20">
              <w:rPr>
                <w:rFonts w:eastAsia="Times New Roman"/>
                <w:color w:val="000000"/>
              </w:rPr>
              <w:t>Entreprenuership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13-04-2018 - 14-04-2018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https://www.juit.ac.in/TIEDC/RDExpo13th14thApril2018_report.pdf</w:t>
              </w:r>
            </w:hyperlink>
          </w:p>
        </w:tc>
      </w:tr>
      <w:tr w:rsidR="003F7C20" w:rsidRPr="003F7C20" w:rsidTr="003219C1">
        <w:trPr>
          <w:trHeight w:val="12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F7C20">
              <w:rPr>
                <w:rFonts w:eastAsia="Times New Roman"/>
                <w:color w:val="000000"/>
              </w:rPr>
              <w:t>Awarenss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workshop on Basic Surveying and Remote Sensing by Basic Surveying Prof. </w:t>
            </w:r>
            <w:proofErr w:type="spellStart"/>
            <w:r w:rsidRPr="003F7C20">
              <w:rPr>
                <w:rFonts w:eastAsia="Times New Roman"/>
                <w:color w:val="000000"/>
              </w:rPr>
              <w:t>R.D.Garg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,IIT </w:t>
            </w:r>
            <w:proofErr w:type="spellStart"/>
            <w:r w:rsidRPr="003F7C20">
              <w:rPr>
                <w:rFonts w:eastAsia="Times New Roman"/>
                <w:color w:val="000000"/>
              </w:rPr>
              <w:t>Roorkee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07-05-2018 - 07-05-2018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https://www.juit.ac.in/department/civil/GuestLectureonBasicSurveyingandRemoteSensing07May2018.pdf</w:t>
              </w:r>
            </w:hyperlink>
          </w:p>
        </w:tc>
      </w:tr>
      <w:tr w:rsidR="003F7C20" w:rsidRPr="003F7C20" w:rsidTr="009C293A">
        <w:trPr>
          <w:trHeight w:val="57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Seminar cum Workshop on Autodesk </w:t>
            </w:r>
            <w:proofErr w:type="spellStart"/>
            <w:r w:rsidRPr="003F7C20">
              <w:rPr>
                <w:rFonts w:eastAsia="Times New Roman"/>
                <w:color w:val="000000"/>
              </w:rPr>
              <w:t>softares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10-08-2018 - 10-08-2018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https://www.juit.ac.in/department/civil/AutodeskSeminar.pdf</w:t>
              </w:r>
            </w:hyperlink>
          </w:p>
        </w:tc>
      </w:tr>
      <w:tr w:rsidR="003F7C20" w:rsidRPr="003F7C20" w:rsidTr="009C293A">
        <w:trPr>
          <w:trHeight w:val="55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 Weekend workshop on developing </w:t>
            </w:r>
            <w:proofErr w:type="spellStart"/>
            <w:r w:rsidRPr="003F7C20">
              <w:rPr>
                <w:rFonts w:eastAsia="Times New Roman"/>
                <w:color w:val="000000"/>
              </w:rPr>
              <w:t>Techstars</w:t>
            </w:r>
            <w:proofErr w:type="spellEnd"/>
            <w:r w:rsidRPr="003F7C20">
              <w:rPr>
                <w:rFonts w:eastAsia="Times New Roman"/>
                <w:color w:val="000000"/>
              </w:rPr>
              <w:t>-Startup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14-09-2018 - 16-09-2018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2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https://www.juit.ac.in/TIEDC/Report%20Tech%20star%2014-16%20sept%202018.pdf</w:t>
              </w:r>
            </w:hyperlink>
          </w:p>
        </w:tc>
      </w:tr>
      <w:tr w:rsidR="003F7C20" w:rsidRPr="003F7C20" w:rsidTr="009C293A">
        <w:trPr>
          <w:trHeight w:val="6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“Standard based Coding Practices”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07-12-2018 - 07-12-2018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https://www.juit.ac.in/department/CSE&amp;IT/pdf/LDRAofficialson7thDecember2018.pdf</w:t>
              </w:r>
            </w:hyperlink>
          </w:p>
        </w:tc>
      </w:tr>
      <w:tr w:rsidR="003F7C20" w:rsidRPr="003F7C20" w:rsidTr="009C293A">
        <w:trPr>
          <w:trHeight w:val="86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Short Term Course on (STC) on "Artificial Neural Network and Fuzzy Logic through ICT"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23-07-2018 - 27-07-2018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https://www.juit.ac.in/department/CSE&amp;IT/STCArtificial%20Neural%20Network23-27-07-2018.pdf</w:t>
              </w:r>
            </w:hyperlink>
          </w:p>
        </w:tc>
      </w:tr>
      <w:tr w:rsidR="003F7C20" w:rsidRPr="003F7C20" w:rsidTr="009C293A">
        <w:trPr>
          <w:trHeight w:val="59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Seminar on Artificial Intelligence and Entrepreneurship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29-01-2018 - 30-01-2018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https://www.juit.ac.in/TIEDC/Report(Tiedc)AI.pdf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</w:t>
            </w:r>
            <w:proofErr w:type="spellStart"/>
            <w:r w:rsidRPr="003F7C20">
              <w:rPr>
                <w:rFonts w:eastAsia="Times New Roman"/>
                <w:color w:val="000000"/>
              </w:rPr>
              <w:t>programme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on Startups through "Business Model Canvas"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04-08-2018 - 04-08-2018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https://www.juit.ac.in/TIEDC/BootCamp_4aug2018.pdf</w:t>
              </w:r>
            </w:hyperlink>
          </w:p>
        </w:tc>
      </w:tr>
      <w:tr w:rsidR="003F7C20" w:rsidRPr="003F7C20" w:rsidTr="009C293A">
        <w:trPr>
          <w:trHeight w:val="163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</w:t>
            </w:r>
            <w:proofErr w:type="spellStart"/>
            <w:r w:rsidRPr="003F7C20">
              <w:rPr>
                <w:rFonts w:eastAsia="Times New Roman"/>
                <w:color w:val="000000"/>
              </w:rPr>
              <w:t>programme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 on android development and business development by Alumni Mr. </w:t>
            </w:r>
            <w:proofErr w:type="spellStart"/>
            <w:r w:rsidRPr="003F7C20">
              <w:rPr>
                <w:rFonts w:eastAsia="Times New Roman"/>
                <w:color w:val="000000"/>
              </w:rPr>
              <w:t>Pranjal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Gupta, marketing consultant at </w:t>
            </w:r>
            <w:r w:rsidRPr="003F7C20">
              <w:rPr>
                <w:rFonts w:eastAsia="Times New Roman"/>
                <w:color w:val="000000"/>
              </w:rPr>
              <w:br/>
              <w:t>nearbuy.com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13-10-2018 - 13-10-2018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https://www.juit.ac.in/TIEDC/WebinarSessionbyMrPranjalGupta.pdf</w:t>
              </w:r>
            </w:hyperlink>
          </w:p>
        </w:tc>
      </w:tr>
      <w:tr w:rsidR="003F7C20" w:rsidRPr="003F7C20" w:rsidTr="003219C1">
        <w:trPr>
          <w:trHeight w:val="12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Ph.D. course on RESEARCH METHODOLOGIES INCL QUANTITATIVE METDS &amp; COMP APPLS (18P1WGE101)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01-08-2018-01-12-2018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3F7C20">
              <w:rPr>
                <w:rFonts w:eastAsia="Times New Roman"/>
                <w:color w:val="0000FF"/>
                <w:u w:val="single"/>
              </w:rPr>
              <w:t> </w:t>
            </w:r>
          </w:p>
        </w:tc>
      </w:tr>
      <w:tr w:rsidR="003F7C20" w:rsidRPr="003F7C20" w:rsidTr="009C293A">
        <w:trPr>
          <w:trHeight w:val="112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9C293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Guest Lecture On  “PATENTS ON COMPUTERS AND ELECTRONICS” </w:t>
            </w:r>
            <w:proofErr w:type="spellStart"/>
            <w:r w:rsidRPr="003F7C20">
              <w:rPr>
                <w:rFonts w:eastAsia="Times New Roman"/>
                <w:color w:val="000000"/>
              </w:rPr>
              <w:t>Shri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Mayank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Sood</w:t>
            </w:r>
            <w:proofErr w:type="spellEnd"/>
            <w:r w:rsidRPr="003F7C20">
              <w:rPr>
                <w:rFonts w:eastAsia="Times New Roman"/>
                <w:color w:val="000000"/>
              </w:rPr>
              <w:t>, Partner in the K&amp; S Technology Group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22-02-2019 - 22-02-2019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https://www.juit.ac.in/IPR/GuestLecturebyMrMayankSoodFeb222019.pdf</w:t>
              </w:r>
            </w:hyperlink>
          </w:p>
        </w:tc>
      </w:tr>
      <w:tr w:rsidR="003F7C20" w:rsidRPr="003F7C20" w:rsidTr="009C293A">
        <w:trPr>
          <w:trHeight w:val="160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Training Workshop on Bioinformatics, Molecular Biology Techniques, </w:t>
            </w:r>
            <w:r w:rsidRPr="003F7C20">
              <w:rPr>
                <w:rFonts w:eastAsia="Times New Roman"/>
                <w:color w:val="000000"/>
              </w:rPr>
              <w:br/>
              <w:t xml:space="preserve">Industrial Plant Tissue Culture, Microbial </w:t>
            </w:r>
            <w:r w:rsidRPr="003F7C20">
              <w:rPr>
                <w:rFonts w:eastAsia="Times New Roman"/>
                <w:color w:val="000000"/>
              </w:rPr>
              <w:br/>
              <w:t>Pathogens &amp; Medical Genomics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02-06-2019 - 14-07-2019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https://www.juit.ac.in/lrc/Hilly/July-October2019.pdf</w:t>
              </w:r>
            </w:hyperlink>
          </w:p>
        </w:tc>
      </w:tr>
      <w:tr w:rsidR="003F7C20" w:rsidRPr="003F7C20" w:rsidTr="009C293A">
        <w:trPr>
          <w:trHeight w:val="111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8TH One Week Workshop on "Tools and Techniques for Data Analysis in Management Research"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10-06-2019 - 16-06-2019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https://www.juit.ac.in/humanities-and-social-sciences-events,      https://www.juit.ac.in/hss_workshop</w:t>
            </w:r>
          </w:p>
        </w:tc>
      </w:tr>
      <w:tr w:rsidR="003F7C20" w:rsidRPr="003F7C20" w:rsidTr="009C293A">
        <w:trPr>
          <w:trHeight w:val="136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One week Staff Training Program on Introduction to </w:t>
            </w:r>
            <w:proofErr w:type="spellStart"/>
            <w:r w:rsidRPr="003F7C20">
              <w:rPr>
                <w:rFonts w:eastAsia="Times New Roman"/>
                <w:color w:val="000000"/>
              </w:rPr>
              <w:t>Computerâ</w:t>
            </w:r>
            <w:proofErr w:type="spellEnd"/>
            <w:r w:rsidRPr="003F7C20">
              <w:rPr>
                <w:rFonts w:eastAsia="Times New Roman"/>
                <w:color w:val="000000"/>
              </w:rPr>
              <w:t>€ using ICT content provided by Spoken Tutorial project from IIT Bombay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11-02-2019 - 15-02-2019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https://www.juit.ac.in/department/CSE&amp;IT/pdf/STPSpoken11-15Feb2019.pdf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Short Term Course on Recent </w:t>
            </w:r>
            <w:proofErr w:type="spellStart"/>
            <w:r w:rsidRPr="003F7C20">
              <w:rPr>
                <w:rFonts w:eastAsia="Times New Roman"/>
                <w:color w:val="000000"/>
              </w:rPr>
              <w:t>Advancs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in Signal and Image Processing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24-06-2019 - 28-06-2019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https://www.juit.ac.in/seminar-workshop-conference</w:t>
              </w:r>
            </w:hyperlink>
          </w:p>
        </w:tc>
      </w:tr>
      <w:tr w:rsidR="003F7C20" w:rsidRPr="003F7C20" w:rsidTr="009C293A">
        <w:trPr>
          <w:trHeight w:val="91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Six Day Online Workshop on "Mix-Design Methodology for Concrete and Bitumen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23-09-2019 - 28-09-2019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3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https://www.juit.ac.in/department/civil/Mix-DesignMethologyforConcreteandBitumen(10th-15thJune).pdf</w:t>
              </w:r>
            </w:hyperlink>
          </w:p>
        </w:tc>
      </w:tr>
      <w:tr w:rsidR="003F7C20" w:rsidRPr="003F7C20" w:rsidTr="009C293A">
        <w:trPr>
          <w:trHeight w:val="84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"Mix-Design Methodology for Concrete and Bitumen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02-09-2019 - 07-09-2019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https://www.juit.ac.in/department/civil/Mix-DesignMethodologyforConcreteandBitumen(24th-29thJune2019).pdf</w:t>
              </w:r>
            </w:hyperlink>
          </w:p>
        </w:tc>
      </w:tr>
      <w:tr w:rsidR="003F7C20" w:rsidRPr="003F7C20" w:rsidTr="009C293A">
        <w:trPr>
          <w:trHeight w:val="55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Student Entrepreneurship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03-08-2019 - 04-08-2019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https://www.juit.ac.in/TIEDC/StudentEntrepreneurshipWorkshop.pdf</w:t>
              </w:r>
            </w:hyperlink>
          </w:p>
        </w:tc>
      </w:tr>
      <w:tr w:rsidR="003F7C20" w:rsidRPr="003F7C20" w:rsidTr="009C293A">
        <w:trPr>
          <w:trHeight w:val="84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"Mix-Design Methodology for Concrete and Bitumen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24-06-2019 - 29-06-2019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https://www.juit.ac.in/department/civil/Mix-DesignMethodologyforConcreteandBitumen(24th-29thJune2019).pdf</w:t>
              </w:r>
            </w:hyperlink>
          </w:p>
        </w:tc>
      </w:tr>
      <w:tr w:rsidR="003F7C20" w:rsidRPr="003F7C20" w:rsidTr="009C293A">
        <w:trPr>
          <w:trHeight w:val="84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"Mix-Design Methodology for Concrete and Bitumen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10-06-2019 - 15-06-2019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https://www.juit.ac.in/department/civil/Mix-DesignMethologyforConcreteandBitumen(10th-15thJune).pdf</w:t>
              </w:r>
            </w:hyperlink>
          </w:p>
        </w:tc>
      </w:tr>
      <w:tr w:rsidR="003F7C20" w:rsidRPr="003F7C20" w:rsidTr="003219C1">
        <w:trPr>
          <w:trHeight w:val="15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workshop on Entrepreneurship by  </w:t>
            </w:r>
            <w:proofErr w:type="spellStart"/>
            <w:r w:rsidRPr="003F7C20">
              <w:rPr>
                <w:rFonts w:eastAsia="Times New Roman"/>
                <w:color w:val="000000"/>
              </w:rPr>
              <w:t>Mr.Prateek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Gupta (CEO &amp; FOUNDER OF INNOVIANS </w:t>
            </w:r>
            <w:r w:rsidRPr="003F7C20">
              <w:rPr>
                <w:rFonts w:eastAsia="Times New Roman"/>
                <w:color w:val="000000"/>
              </w:rPr>
              <w:br/>
              <w:t xml:space="preserve">TECHNOLOGIES)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20-04-2019 - 20-04-2019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https://www.juit.ac.in/department/civil/Guest%20Lecture%20on%20entrepreneurship-23rd%20march%202018.pdf</w:t>
              </w:r>
            </w:hyperlink>
          </w:p>
        </w:tc>
      </w:tr>
      <w:tr w:rsidR="003F7C20" w:rsidRPr="003F7C20" w:rsidTr="009C293A">
        <w:trPr>
          <w:trHeight w:val="60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F7C20">
              <w:rPr>
                <w:rFonts w:eastAsia="Times New Roman"/>
                <w:color w:val="000000"/>
              </w:rPr>
              <w:t>Hackathon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r w:rsidRPr="003F7C20">
              <w:rPr>
                <w:rFonts w:eastAsia="Times New Roman"/>
                <w:color w:val="000000"/>
              </w:rPr>
              <w:br/>
            </w:r>
            <w:proofErr w:type="spellStart"/>
            <w:r w:rsidRPr="003F7C20">
              <w:rPr>
                <w:rFonts w:eastAsia="Times New Roman"/>
                <w:color w:val="000000"/>
              </w:rPr>
              <w:t>amd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Ideathon</w:t>
            </w:r>
            <w:proofErr w:type="spellEnd"/>
            <w:r w:rsidRPr="003F7C20">
              <w:rPr>
                <w:rFonts w:eastAsia="Times New Roman"/>
                <w:color w:val="000000"/>
              </w:rPr>
              <w:t>-R&amp;D Expo-2019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19-04-2019 - 20-04-2019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https://www.juit.ac.in/TIEDC/RDEXPO.pdf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TIEDC Webinar Session on strategy planning and </w:t>
            </w:r>
            <w:r w:rsidRPr="003F7C20">
              <w:rPr>
                <w:rFonts w:eastAsia="Times New Roman"/>
                <w:color w:val="000000"/>
              </w:rPr>
              <w:br/>
              <w:t xml:space="preserve">implementation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25-03-2019 - 25-03-2019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https://www.juit.ac.in/TIEDC/Webinar%20Session%20by%20Preeti%20singh.pdf</w:t>
              </w:r>
            </w:hyperlink>
          </w:p>
        </w:tc>
      </w:tr>
      <w:tr w:rsidR="003F7C20" w:rsidRPr="003F7C20" w:rsidTr="003219C1">
        <w:trPr>
          <w:trHeight w:val="12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"India First Leadership Talk Series". Talk with </w:t>
            </w:r>
            <w:proofErr w:type="spellStart"/>
            <w:r w:rsidRPr="003F7C20">
              <w:rPr>
                <w:rFonts w:eastAsia="Times New Roman"/>
                <w:color w:val="000000"/>
              </w:rPr>
              <w:t>Shri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3F7C20">
              <w:rPr>
                <w:rFonts w:eastAsia="Times New Roman"/>
                <w:color w:val="000000"/>
              </w:rPr>
              <w:t>Ajit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Doval</w:t>
            </w:r>
            <w:proofErr w:type="spellEnd"/>
            <w:r w:rsidRPr="003F7C20">
              <w:rPr>
                <w:rFonts w:eastAsia="Times New Roman"/>
                <w:color w:val="000000"/>
              </w:rPr>
              <w:t>, National Security</w:t>
            </w:r>
            <w:r w:rsidRPr="003F7C20">
              <w:rPr>
                <w:rFonts w:eastAsia="Times New Roman"/>
                <w:color w:val="000000"/>
              </w:rPr>
              <w:br/>
              <w:t>Advisor, Government of India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19-03-2019 - 19-03-2019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https://www.juit.ac.in/TIEDC/Webinar%20of%20Shri.%20Ajit%20Bova.pdf</w:t>
              </w:r>
            </w:hyperlink>
          </w:p>
        </w:tc>
      </w:tr>
      <w:tr w:rsidR="003F7C20" w:rsidRPr="003F7C20" w:rsidTr="009C293A">
        <w:trPr>
          <w:trHeight w:val="79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F7C20">
              <w:rPr>
                <w:rFonts w:eastAsia="Times New Roman"/>
                <w:color w:val="000000"/>
              </w:rPr>
              <w:t>Ideathon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, Startup Expo, Entrepreneurship talks, Startup </w:t>
            </w:r>
            <w:r w:rsidRPr="003F7C20">
              <w:rPr>
                <w:rFonts w:eastAsia="Times New Roman"/>
                <w:color w:val="000000"/>
              </w:rPr>
              <w:br/>
              <w:t>Evaluation in E Summit 2019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18-01-2019 - 19-01-2019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https://www.juit.ac.in/TIEDC/ReportEsummit2019.pdf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TIED cell and </w:t>
            </w:r>
            <w:r w:rsidRPr="003F7C20">
              <w:rPr>
                <w:rFonts w:eastAsia="Times New Roman"/>
                <w:color w:val="000000"/>
              </w:rPr>
              <w:br/>
              <w:t xml:space="preserve">ACM-JUIT” awareness event on development challenges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15-01-2019 - 21-01-2019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https://www.juit.ac.in/TIEDC/CodewithCoffee.pdf</w:t>
              </w:r>
            </w:hyperlink>
          </w:p>
        </w:tc>
      </w:tr>
      <w:tr w:rsidR="003F7C20" w:rsidRPr="003F7C20" w:rsidTr="009C293A">
        <w:trPr>
          <w:trHeight w:val="90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“Enforcing Standard Driven Software Development”  by </w:t>
            </w:r>
            <w:proofErr w:type="spellStart"/>
            <w:r w:rsidRPr="003F7C20">
              <w:rPr>
                <w:rFonts w:eastAsia="Times New Roman"/>
                <w:color w:val="000000"/>
              </w:rPr>
              <w:t>Sachin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Dhiman</w:t>
            </w:r>
            <w:proofErr w:type="spellEnd"/>
            <w:r w:rsidRPr="003F7C20">
              <w:rPr>
                <w:rFonts w:eastAsia="Times New Roman"/>
                <w:color w:val="000000"/>
              </w:rPr>
              <w:t>, LDRA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01-03-2019 - 01-03-2019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https://www.juit.ac.in/department/CSE&amp;IT/pdf/SoftwareDevelopment01March2019.pdf</w:t>
              </w:r>
            </w:hyperlink>
          </w:p>
        </w:tc>
      </w:tr>
      <w:tr w:rsidR="003F7C20" w:rsidRPr="003F7C20" w:rsidTr="009C293A">
        <w:trPr>
          <w:trHeight w:val="140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One week Staff Training Program on Introduction to </w:t>
            </w:r>
            <w:proofErr w:type="spellStart"/>
            <w:r w:rsidRPr="003F7C20">
              <w:rPr>
                <w:rFonts w:eastAsia="Times New Roman"/>
                <w:color w:val="000000"/>
              </w:rPr>
              <w:t>Computerâ</w:t>
            </w:r>
            <w:proofErr w:type="spellEnd"/>
            <w:r w:rsidRPr="003F7C20">
              <w:rPr>
                <w:rFonts w:eastAsia="Times New Roman"/>
                <w:color w:val="000000"/>
              </w:rPr>
              <w:t>€ using ICT content provided by Spoken Tutorial project from IIT Bombay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11-02-2019 - 15-02-2019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https://www.juit.ac.in/department/CSE&amp;IT/pdf/STPSpoken11-15Feb2019.pdfrtm</w:t>
              </w:r>
            </w:hyperlink>
          </w:p>
        </w:tc>
      </w:tr>
      <w:tr w:rsidR="003F7C20" w:rsidRPr="003F7C20" w:rsidTr="009C293A">
        <w:trPr>
          <w:trHeight w:val="140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</w:t>
            </w:r>
            <w:proofErr w:type="spellStart"/>
            <w:r w:rsidRPr="003F7C20">
              <w:rPr>
                <w:rFonts w:eastAsia="Times New Roman"/>
                <w:color w:val="000000"/>
              </w:rPr>
              <w:t>programme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on entrepreneurship and marketing  by Alumni Mr. </w:t>
            </w:r>
            <w:proofErr w:type="spellStart"/>
            <w:r w:rsidRPr="003F7C20">
              <w:rPr>
                <w:rFonts w:eastAsia="Times New Roman"/>
                <w:color w:val="000000"/>
              </w:rPr>
              <w:t>Kshitiz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Gupta  (associate brand marketing nearbuy.com)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28-01-2019 - 28-01-2019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https://www.juit.ac.in/TIEDC/WebinarSessionbyMrKshitizGupta.pdf</w:t>
              </w:r>
            </w:hyperlink>
          </w:p>
        </w:tc>
      </w:tr>
      <w:tr w:rsidR="003F7C20" w:rsidRPr="003F7C20" w:rsidTr="009C293A">
        <w:trPr>
          <w:trHeight w:val="11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</w:t>
            </w:r>
            <w:proofErr w:type="spellStart"/>
            <w:r w:rsidRPr="003F7C20">
              <w:rPr>
                <w:rFonts w:eastAsia="Times New Roman"/>
                <w:color w:val="000000"/>
              </w:rPr>
              <w:t>programme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on Entrepreneurship by Mr. </w:t>
            </w:r>
            <w:proofErr w:type="spellStart"/>
            <w:r w:rsidRPr="003F7C20">
              <w:rPr>
                <w:rFonts w:eastAsia="Times New Roman"/>
                <w:color w:val="000000"/>
              </w:rPr>
              <w:t>Ashish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Aggarwal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Alumni, Lecturer at Herbert University, USA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12-10-2019 - 12-10-2019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https://www.juit.ac.in/TIEDC/webinar12-10-19.pdf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RESEARCH METHODOLOGIES INCL QUANTITATIVE METDS &amp; COMP APPLS (18P1WGE101)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01-08-2019-01-12-2019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3F7C20">
              <w:rPr>
                <w:rFonts w:eastAsia="Times New Roman"/>
                <w:color w:val="0000FF"/>
                <w:u w:val="single"/>
              </w:rPr>
              <w:t> </w:t>
            </w:r>
          </w:p>
        </w:tc>
      </w:tr>
      <w:tr w:rsidR="003F7C20" w:rsidRPr="003F7C20" w:rsidTr="009C293A">
        <w:trPr>
          <w:trHeight w:val="5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Perception towards IPR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10-02-2020 - 12-02-2020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https://www.juit.ac.in/IPR/ReportPerceptiontowardsIPR.pdf</w:t>
              </w:r>
            </w:hyperlink>
          </w:p>
        </w:tc>
      </w:tr>
      <w:tr w:rsidR="003F7C20" w:rsidRPr="003F7C20" w:rsidTr="009C293A">
        <w:trPr>
          <w:trHeight w:val="197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9C293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Webinar on Patents, Innovations and Start ups by Dr. </w:t>
            </w:r>
            <w:proofErr w:type="spellStart"/>
            <w:r w:rsidRPr="003F7C20">
              <w:rPr>
                <w:rFonts w:eastAsia="Times New Roman"/>
                <w:color w:val="000000"/>
              </w:rPr>
              <w:t>Indranil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Saha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, Founder – HIINXLEGAL, </w:t>
            </w:r>
            <w:proofErr w:type="spellStart"/>
            <w:r w:rsidRPr="003F7C20">
              <w:rPr>
                <w:rFonts w:eastAsia="Times New Roman"/>
                <w:color w:val="000000"/>
              </w:rPr>
              <w:t>M.Sc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(Presidency College, C.U), </w:t>
            </w:r>
            <w:proofErr w:type="spellStart"/>
            <w:r w:rsidRPr="003F7C20">
              <w:rPr>
                <w:rFonts w:eastAsia="Times New Roman"/>
                <w:color w:val="000000"/>
              </w:rPr>
              <w:t>Ph.D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3F7C20">
              <w:rPr>
                <w:rFonts w:eastAsia="Times New Roman"/>
                <w:color w:val="000000"/>
              </w:rPr>
              <w:t>IISc</w:t>
            </w:r>
            <w:proofErr w:type="spellEnd"/>
            <w:r w:rsidRPr="003F7C20">
              <w:rPr>
                <w:rFonts w:eastAsia="Times New Roman"/>
                <w:color w:val="000000"/>
              </w:rPr>
              <w:t>, Bangalore), Post-Doctorate (UNESCO, Italy), LL.B (</w:t>
            </w:r>
            <w:proofErr w:type="spellStart"/>
            <w:r w:rsidRPr="003F7C20">
              <w:rPr>
                <w:rFonts w:eastAsia="Times New Roman"/>
                <w:color w:val="000000"/>
              </w:rPr>
              <w:t>Hons</w:t>
            </w:r>
            <w:proofErr w:type="spellEnd"/>
            <w:r w:rsidRPr="003F7C20">
              <w:rPr>
                <w:rFonts w:eastAsia="Times New Roman"/>
                <w:color w:val="000000"/>
              </w:rPr>
              <w:t>. in IPR)(IIT-</w:t>
            </w:r>
            <w:proofErr w:type="spellStart"/>
            <w:r w:rsidRPr="003F7C20">
              <w:rPr>
                <w:rFonts w:eastAsia="Times New Roman"/>
                <w:color w:val="000000"/>
              </w:rPr>
              <w:t>Kharagpur</w:t>
            </w:r>
            <w:proofErr w:type="spellEnd"/>
            <w:r w:rsidRPr="003F7C2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17-10-2020 - 17-10-2020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https://www.juit.ac.in/IPR/ReportWebinaronPatentsInnovation17Oct2020.pdf</w:t>
              </w:r>
            </w:hyperlink>
          </w:p>
        </w:tc>
      </w:tr>
      <w:tr w:rsidR="003F7C20" w:rsidRPr="003F7C20" w:rsidTr="009C293A">
        <w:trPr>
          <w:trHeight w:val="8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Ambient Technologies: State-of-Art, Challenges and Future Directions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27-07-2020 - 08-08-2020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https://www.juit.ac.in/attachments/FDPBrochureCSEJuly.pdf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Computational Intelligence Techniques for Machine Learning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31-08-2020 - 05-09-2020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https://www.juit.ac.in/attachments/CITMLFDP2020.pdf</w:t>
              </w:r>
            </w:hyperlink>
          </w:p>
        </w:tc>
      </w:tr>
      <w:tr w:rsidR="003F7C20" w:rsidRPr="003F7C20" w:rsidTr="009C293A">
        <w:trPr>
          <w:trHeight w:val="78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Short Term Course on Recent </w:t>
            </w:r>
            <w:proofErr w:type="spellStart"/>
            <w:r w:rsidRPr="003F7C20">
              <w:rPr>
                <w:rFonts w:eastAsia="Times New Roman"/>
                <w:color w:val="000000"/>
              </w:rPr>
              <w:t>Avances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in Computational Intelligence for Signal Processing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10-08-2020 - 15-08-2020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https://www.juit.ac.in/seminar-workshop-conference</w:t>
              </w:r>
            </w:hyperlink>
          </w:p>
        </w:tc>
      </w:tr>
      <w:tr w:rsidR="003F7C20" w:rsidRPr="003F7C20" w:rsidTr="003219C1">
        <w:trPr>
          <w:trHeight w:val="15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one </w:t>
            </w:r>
            <w:proofErr w:type="spellStart"/>
            <w:r w:rsidRPr="003F7C20">
              <w:rPr>
                <w:rFonts w:eastAsia="Times New Roman"/>
                <w:color w:val="000000"/>
              </w:rPr>
              <w:t>weekworkshop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Emerging areas of Research in Image </w:t>
            </w:r>
            <w:proofErr w:type="spellStart"/>
            <w:r w:rsidRPr="003F7C20">
              <w:rPr>
                <w:rFonts w:eastAsia="Times New Roman"/>
                <w:color w:val="000000"/>
              </w:rPr>
              <w:t>Processingâ</w:t>
            </w:r>
            <w:proofErr w:type="spellEnd"/>
            <w:r w:rsidRPr="003F7C20">
              <w:rPr>
                <w:rFonts w:eastAsia="Times New Roman"/>
                <w:color w:val="000000"/>
              </w:rPr>
              <w:t>€ (ERIP 2020) by Signal and Image Processing Group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06-01-2020 - 12-01-2020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https://www.juit.ac.in/ERIP-2020</w:t>
              </w:r>
            </w:hyperlink>
          </w:p>
        </w:tc>
      </w:tr>
      <w:tr w:rsidR="003F7C20" w:rsidRPr="003F7C20" w:rsidTr="009C293A">
        <w:trPr>
          <w:trHeight w:val="5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Entrepreneurship Workshop 2020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21-11-2020 - 22-11-2020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https://www.juit.ac.in/TIEDC/Report-EWorkshopNov2020.pdf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One Week Workshop on Sustainable Highway Infrastructure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17-11-2020 - 23-11-2020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https://www.juit.ac.in/department/civil/SustainableHighwayInfrastructure.pdf</w:t>
              </w:r>
            </w:hyperlink>
          </w:p>
        </w:tc>
      </w:tr>
      <w:tr w:rsidR="003F7C20" w:rsidRPr="003F7C20" w:rsidTr="009C293A">
        <w:trPr>
          <w:trHeight w:val="22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9C293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TIED Cell with</w:t>
            </w:r>
            <w:r w:rsidRPr="003F7C20">
              <w:rPr>
                <w:rFonts w:eastAsia="Times New Roman"/>
                <w:color w:val="000000"/>
              </w:rPr>
              <w:br/>
            </w:r>
            <w:proofErr w:type="spellStart"/>
            <w:r w:rsidRPr="003F7C20">
              <w:rPr>
                <w:rFonts w:eastAsia="Times New Roman"/>
                <w:color w:val="000000"/>
              </w:rPr>
              <w:t>Technovatorz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and e-</w:t>
            </w:r>
            <w:proofErr w:type="spellStart"/>
            <w:r w:rsidRPr="003F7C20">
              <w:rPr>
                <w:rFonts w:eastAsia="Times New Roman"/>
                <w:color w:val="000000"/>
              </w:rPr>
              <w:t>yantra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event VICHARANA 2020 on </w:t>
            </w:r>
            <w:r w:rsidRPr="003F7C20">
              <w:rPr>
                <w:rFonts w:eastAsia="Times New Roman"/>
                <w:color w:val="000000"/>
              </w:rPr>
              <w:br/>
              <w:t>1. Health monitoring system</w:t>
            </w:r>
            <w:r w:rsidRPr="003F7C20">
              <w:rPr>
                <w:rFonts w:eastAsia="Times New Roman"/>
                <w:color w:val="000000"/>
              </w:rPr>
              <w:br/>
              <w:t xml:space="preserve">2. Natural disasters prediction/prevention. </w:t>
            </w:r>
            <w:proofErr w:type="gramStart"/>
            <w:r w:rsidRPr="003F7C20">
              <w:rPr>
                <w:rFonts w:eastAsia="Times New Roman"/>
                <w:color w:val="000000"/>
              </w:rPr>
              <w:t>e.g</w:t>
            </w:r>
            <w:proofErr w:type="gramEnd"/>
            <w:r w:rsidRPr="003F7C20">
              <w:rPr>
                <w:rFonts w:eastAsia="Times New Roman"/>
                <w:color w:val="000000"/>
              </w:rPr>
              <w:t>. Flood, Landslides, Drought, etc.</w:t>
            </w:r>
            <w:r w:rsidRPr="003F7C20">
              <w:rPr>
                <w:rFonts w:eastAsia="Times New Roman"/>
                <w:color w:val="000000"/>
              </w:rPr>
              <w:br/>
              <w:t>3. Security and surveillance</w:t>
            </w:r>
            <w:r w:rsidR="009C293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17-10-2020 - 17-10-2020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https://www.juit.ac.in/TIEDC/ReportofVICHARANA2020.pdf</w:t>
              </w:r>
            </w:hyperlink>
          </w:p>
        </w:tc>
      </w:tr>
      <w:tr w:rsidR="003F7C20" w:rsidRPr="003F7C20" w:rsidTr="009C293A">
        <w:trPr>
          <w:trHeight w:val="5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Fifteen Days Workshop on STAAD Pro Software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20-09-2020 - 05-10-2020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https://www.juit.ac.in/department/civil/StaddProWorkshop20sep05oct2020.pdf</w:t>
              </w:r>
            </w:hyperlink>
          </w:p>
        </w:tc>
      </w:tr>
      <w:tr w:rsidR="003F7C20" w:rsidRPr="003F7C20" w:rsidTr="009C293A">
        <w:trPr>
          <w:trHeight w:val="84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Waste Management Issues and Concerns 2020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246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20-08-2020 - 21-08-2020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https://www.juit.ac.in/department/civil/WasteManagementWorkshopReport_2020_CE_JUIT_Final.pdf</w:t>
              </w:r>
            </w:hyperlink>
          </w:p>
        </w:tc>
      </w:tr>
      <w:tr w:rsidR="003F7C20" w:rsidRPr="003F7C20" w:rsidTr="009C293A">
        <w:trPr>
          <w:trHeight w:val="90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Entrepreneurship: An opportunity for young aspirants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14-08-2020 - 14-08-2020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https://www.juit.ac.in/TIEDC/EntrepreneurshipAnopportunityforyoungaspirants-session1.pdf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 Workshop on Sustainable Construction Practices for Civil Engineers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03-08-2020 - 08-08-2020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https://www.juit.ac.in/department/civil/Workshop08-18August.pdf</w:t>
              </w:r>
            </w:hyperlink>
          </w:p>
        </w:tc>
      </w:tr>
      <w:tr w:rsidR="003F7C20" w:rsidRPr="003F7C20" w:rsidTr="009C293A">
        <w:trPr>
          <w:trHeight w:val="7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Continuous Education Program on Current Aspects and Research Opportunities in Civil Engineering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20-07-2020 - 24-07-2020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https://www.juit.ac.in/department/civil/CEPReport_2020_CE_JUIT.pdf</w:t>
              </w:r>
            </w:hyperlink>
          </w:p>
        </w:tc>
      </w:tr>
      <w:tr w:rsidR="003F7C20" w:rsidRPr="003F7C20" w:rsidTr="009C293A">
        <w:trPr>
          <w:trHeight w:val="60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Training </w:t>
            </w:r>
            <w:proofErr w:type="spellStart"/>
            <w:r w:rsidRPr="003F7C20">
              <w:rPr>
                <w:rFonts w:eastAsia="Times New Roman"/>
                <w:color w:val="000000"/>
              </w:rPr>
              <w:t>Programme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for Masons on Hazard resistant construction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25-02-2020 - 27-02-2020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https://www.juit.ac.in/department/civil/REPORT25Feb2020.pdf</w:t>
              </w:r>
            </w:hyperlink>
          </w:p>
        </w:tc>
      </w:tr>
      <w:tr w:rsidR="003F7C20" w:rsidRPr="003F7C20" w:rsidTr="009C293A">
        <w:trPr>
          <w:trHeight w:val="8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Interaction Session with Dr. </w:t>
            </w:r>
            <w:proofErr w:type="spellStart"/>
            <w:r w:rsidRPr="003F7C20">
              <w:rPr>
                <w:rFonts w:eastAsia="Times New Roman"/>
                <w:color w:val="000000"/>
              </w:rPr>
              <w:t>Abhay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Jere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, Chief Innovation Officer, MHRD Innovation Cell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14-02-2020 - 14-02-2020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https://www.juit.ac.in/TIEDC/AbhayJere14feb.pdf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Computational Intelligence Techniques for Machine Learning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31-08-2020 - 05-09-2020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https://www.juit.ac.in/attachments/CITMLFDP2020.pdf</w:t>
              </w:r>
            </w:hyperlink>
          </w:p>
        </w:tc>
      </w:tr>
      <w:tr w:rsidR="003F7C20" w:rsidRPr="003F7C20" w:rsidTr="009C293A">
        <w:trPr>
          <w:trHeight w:val="8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Ambient Technologies: State-of-Art, Challenges and Future Directions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27-07-2020 - 08-08-2020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https://www.juit.ac.in/attachments/FDPBrochureCSEJuly.pdf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RESEARCH METHODOLOGIES INCL QUANTITATIVE METDS &amp; COMP APPLS (18P1WGE101)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18-08-2020-15-01-2021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3F7C20">
              <w:rPr>
                <w:rFonts w:eastAsia="Times New Roman"/>
                <w:color w:val="0000FF"/>
                <w:u w:val="single"/>
              </w:rPr>
              <w:t> </w:t>
            </w:r>
          </w:p>
        </w:tc>
      </w:tr>
      <w:tr w:rsidR="003F7C20" w:rsidRPr="003F7C20" w:rsidTr="009C293A">
        <w:trPr>
          <w:trHeight w:val="57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Women Innovation and IPR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08-03-2021 - 13-03-2021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https://www.juit.ac.in/IPR/ReportWorkshopWomenInnovationsandIPRMarch082021.pdf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Graduate Course on Industrial Plant Tissue Culture (21B1WBT513)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01-08-2021-01-12-2021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 </w:t>
            </w:r>
          </w:p>
        </w:tc>
      </w:tr>
      <w:tr w:rsidR="003F7C20" w:rsidRPr="003F7C20" w:rsidTr="009C293A">
        <w:trPr>
          <w:trHeight w:val="55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Women Innovations and IPR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20-03-2021 - 25-03-2021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https://www.juit.ac.in/IPR/ReportWorkshopWomenInnovationsandIPRMarch082021.pdf</w:t>
              </w:r>
            </w:hyperlink>
          </w:p>
        </w:tc>
      </w:tr>
      <w:tr w:rsidR="003F7C20" w:rsidRPr="003F7C20" w:rsidTr="009C293A">
        <w:trPr>
          <w:trHeight w:val="90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IP awareness and workshop on– Critical role of small </w:t>
            </w:r>
            <w:r w:rsidRPr="003F7C20">
              <w:rPr>
                <w:rFonts w:eastAsia="Times New Roman"/>
                <w:color w:val="000000"/>
              </w:rPr>
              <w:br/>
              <w:t>and medium sized enterprises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26-04-2021 - 26-04-2021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https://www.juit.ac.in/IPR/CelebrationofWorldIPRdayApril262021.pdf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Webinar on "Role of HP Patent Information Centre in filing the Patents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30-10-2021 - 30-10-2021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https://www.juit.ac.in/IPR/Web</w:t>
              </w:r>
            </w:hyperlink>
          </w:p>
        </w:tc>
      </w:tr>
      <w:tr w:rsidR="003F7C20" w:rsidRPr="003F7C20" w:rsidTr="009C293A">
        <w:trPr>
          <w:trHeight w:val="6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Webinar on Some IPRs in the Field of Computer Science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06-12-2021 - 06-12-2021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https://www.juit.ac.in/IPR/Webinar%20on%20Roleo%20HP%20PatentInformationCentreinfilingthePatents,Oct30,2021.pdf</w:t>
              </w:r>
            </w:hyperlink>
          </w:p>
        </w:tc>
      </w:tr>
      <w:tr w:rsidR="003F7C20" w:rsidRPr="003F7C20" w:rsidTr="009C293A">
        <w:trPr>
          <w:trHeight w:val="139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Workshop on Plant Tissue Culture Techniques by The Department of Biotechnology and Bioinformatics JUIT to </w:t>
            </w:r>
            <w:proofErr w:type="spellStart"/>
            <w:r w:rsidRPr="003F7C20">
              <w:rPr>
                <w:rFonts w:eastAsia="Times New Roman"/>
                <w:color w:val="000000"/>
              </w:rPr>
              <w:t>Vallabh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Govt. College, </w:t>
            </w:r>
            <w:proofErr w:type="spellStart"/>
            <w:r w:rsidRPr="003F7C20">
              <w:rPr>
                <w:rFonts w:eastAsia="Times New Roman"/>
                <w:color w:val="000000"/>
              </w:rPr>
              <w:t>Mandi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, HP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18-11-2021 - 18-11-2021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https://www.juit.ac.in/Outreach_Activities/0nlineWorkshoponPlantTissueCultutreTechniquesatJUIton18thNov2021.pdf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Post Grade course on IPR BIOETHICS AND BIOSAFETY(20MS1BT315)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01-08-2021- 01-12-2021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 </w:t>
            </w:r>
          </w:p>
        </w:tc>
      </w:tr>
      <w:tr w:rsidR="003F7C20" w:rsidRPr="003F7C20" w:rsidTr="009C293A">
        <w:trPr>
          <w:trHeight w:val="19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Industrial Revolution 4.0 with focus on smart industries  and</w:t>
            </w:r>
            <w:r w:rsidRPr="003F7C20">
              <w:rPr>
                <w:rFonts w:eastAsia="Times New Roman"/>
                <w:color w:val="000000"/>
              </w:rPr>
              <w:br/>
              <w:t xml:space="preserve">AI, robotics, </w:t>
            </w:r>
            <w:proofErr w:type="spellStart"/>
            <w:r w:rsidRPr="003F7C20">
              <w:rPr>
                <w:rFonts w:eastAsia="Times New Roman"/>
                <w:color w:val="000000"/>
              </w:rPr>
              <w:t>IoT</w:t>
            </w:r>
            <w:proofErr w:type="spellEnd"/>
            <w:r w:rsidRPr="003F7C20">
              <w:rPr>
                <w:rFonts w:eastAsia="Times New Roman"/>
                <w:color w:val="000000"/>
              </w:rPr>
              <w:t>,</w:t>
            </w:r>
            <w:r w:rsidRPr="003F7C20">
              <w:rPr>
                <w:rFonts w:eastAsia="Times New Roman"/>
                <w:color w:val="000000"/>
              </w:rPr>
              <w:br/>
              <w:t>cyber-physical systems, 3D printing, genetic engineering, quantum computing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03-07-2021 - 04-09-2021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https://www.juit.ac.in/department/Electronics/workshopExit%20Report3july2021.pdf</w:t>
              </w:r>
            </w:hyperlink>
          </w:p>
        </w:tc>
      </w:tr>
      <w:tr w:rsidR="003F7C20" w:rsidRPr="003F7C20" w:rsidTr="003219C1">
        <w:trPr>
          <w:trHeight w:val="12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Industrial Interaction with Additional Controller of Stores, Mr. </w:t>
            </w:r>
            <w:proofErr w:type="spellStart"/>
            <w:r w:rsidRPr="003F7C20">
              <w:rPr>
                <w:rFonts w:eastAsia="Times New Roman"/>
                <w:color w:val="000000"/>
              </w:rPr>
              <w:t>Shubhkaran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, IAS, </w:t>
            </w:r>
            <w:r w:rsidRPr="003F7C20">
              <w:rPr>
                <w:rFonts w:eastAsia="Times New Roman"/>
                <w:color w:val="000000"/>
              </w:rPr>
              <w:br/>
              <w:t>Directorate of Industries HP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16-12-2021 - 16-12-2021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https://www.juit.ac.in/TIEDC/InteractionwithACS16Dec2021.pdf</w:t>
              </w:r>
            </w:hyperlink>
          </w:p>
        </w:tc>
      </w:tr>
      <w:tr w:rsidR="003F7C20" w:rsidRPr="003F7C20" w:rsidTr="003219C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Ph.D. course on Ethics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01-09-2021- 19-01-2022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 </w:t>
            </w:r>
          </w:p>
        </w:tc>
      </w:tr>
      <w:tr w:rsidR="003F7C20" w:rsidRPr="003F7C20" w:rsidTr="009C293A">
        <w:trPr>
          <w:trHeight w:val="53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Webinar on Hands-on Design of Composite Beams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27-11-2021 - 27-11-2021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https://www.juit.ac.in/department/civil/Event-Report_Hands-on-Design-of-Composite-Beams.pdf</w:t>
              </w:r>
            </w:hyperlink>
          </w:p>
        </w:tc>
      </w:tr>
      <w:tr w:rsidR="003F7C20" w:rsidRPr="003F7C20" w:rsidTr="009C293A">
        <w:trPr>
          <w:trHeight w:val="59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 Webinar on Fundamentals of Highway Design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23-11-2021 - 23-11-2021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https://www.juit.ac.in/department/civil/ReportFundamentalsofHighwayDesign.pdf</w:t>
              </w:r>
            </w:hyperlink>
          </w:p>
        </w:tc>
      </w:tr>
      <w:tr w:rsidR="003F7C20" w:rsidRPr="003F7C20" w:rsidTr="009C293A">
        <w:trPr>
          <w:trHeight w:val="82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 Workshop </w:t>
            </w:r>
            <w:proofErr w:type="spellStart"/>
            <w:r w:rsidRPr="003F7C20">
              <w:rPr>
                <w:rFonts w:eastAsia="Times New Roman"/>
                <w:color w:val="000000"/>
              </w:rPr>
              <w:t>onInnovative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Solutions for Sustainable Constructions in Civil Engineering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04-10-2021 - 09-10-2021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https://www.juit.ac.in/department/civil/InnovativeSolutionsforSustainableConstructionsinCivilEngineering.pdf</w:t>
              </w:r>
            </w:hyperlink>
          </w:p>
        </w:tc>
      </w:tr>
      <w:tr w:rsidR="003F7C20" w:rsidRPr="003F7C20" w:rsidTr="009C293A">
        <w:trPr>
          <w:trHeight w:val="59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Graduate Course on IPR and Commercialization(18B1WBT734)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01-08-2021-01-12-2021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 </w:t>
            </w:r>
          </w:p>
        </w:tc>
      </w:tr>
      <w:tr w:rsidR="003F7C20" w:rsidRPr="003F7C20" w:rsidTr="009C293A">
        <w:trPr>
          <w:trHeight w:val="309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TIEDC with</w:t>
            </w:r>
            <w:r w:rsidRPr="003F7C20">
              <w:rPr>
                <w:rFonts w:eastAsia="Times New Roman"/>
                <w:color w:val="000000"/>
              </w:rPr>
              <w:br/>
              <w:t>e-</w:t>
            </w:r>
            <w:proofErr w:type="spellStart"/>
            <w:r w:rsidRPr="003F7C20">
              <w:rPr>
                <w:rFonts w:eastAsia="Times New Roman"/>
                <w:color w:val="000000"/>
              </w:rPr>
              <w:t>yantra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and </w:t>
            </w:r>
            <w:proofErr w:type="spellStart"/>
            <w:r w:rsidRPr="003F7C20">
              <w:rPr>
                <w:rFonts w:eastAsia="Times New Roman"/>
                <w:color w:val="000000"/>
              </w:rPr>
              <w:t>Technovatorz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club ECE awareness event </w:t>
            </w:r>
            <w:proofErr w:type="gramStart"/>
            <w:r w:rsidRPr="003F7C20">
              <w:rPr>
                <w:rFonts w:eastAsia="Times New Roman"/>
                <w:color w:val="000000"/>
              </w:rPr>
              <w:t>on  innovative</w:t>
            </w:r>
            <w:proofErr w:type="gramEnd"/>
            <w:r w:rsidRPr="003F7C20">
              <w:rPr>
                <w:rFonts w:eastAsia="Times New Roman"/>
                <w:color w:val="000000"/>
              </w:rPr>
              <w:t xml:space="preserve"> ideas</w:t>
            </w:r>
            <w:r w:rsidRPr="003F7C20">
              <w:rPr>
                <w:rFonts w:eastAsia="Times New Roman"/>
                <w:color w:val="000000"/>
              </w:rPr>
              <w:br/>
              <w:t xml:space="preserve">related to Sustainable Development in VICHARANA 3.0: Sustainable Development on </w:t>
            </w:r>
            <w:r w:rsidRPr="003F7C20">
              <w:rPr>
                <w:rFonts w:eastAsia="Times New Roman"/>
                <w:color w:val="000000"/>
              </w:rPr>
              <w:br/>
              <w:t>1. Affordable and Clean Energy</w:t>
            </w:r>
            <w:r w:rsidRPr="003F7C20">
              <w:rPr>
                <w:rFonts w:eastAsia="Times New Roman"/>
                <w:color w:val="000000"/>
              </w:rPr>
              <w:br/>
              <w:t>2. Quality Education</w:t>
            </w:r>
            <w:r w:rsidRPr="003F7C20">
              <w:rPr>
                <w:rFonts w:eastAsia="Times New Roman"/>
                <w:color w:val="000000"/>
              </w:rPr>
              <w:br/>
              <w:t>3. Sustainable Cities and Communities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09-10-2021 - 09-10-2021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https://www.juit.ac.in/TIEDC/ReportofVICHARANA3.pdf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Webinar Series on Advanced Testing Technologies for Geotechnical Investigation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480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18-09-2021 - 16-10-2021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https://www.juit.ac.in/department/civil/ReportIGS-JUITWebinarSeries.pdf</w:t>
              </w:r>
            </w:hyperlink>
          </w:p>
        </w:tc>
      </w:tr>
      <w:tr w:rsidR="003F7C20" w:rsidRPr="003F7C20" w:rsidTr="009C293A">
        <w:trPr>
          <w:trHeight w:val="111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talk by Mr. </w:t>
            </w:r>
            <w:proofErr w:type="spellStart"/>
            <w:r w:rsidRPr="003F7C20">
              <w:rPr>
                <w:rFonts w:eastAsia="Times New Roman"/>
                <w:color w:val="000000"/>
              </w:rPr>
              <w:t>Vibhor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Suri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,  Delivery Manager Founder of VLS Legacy Leadership on  College to Corporate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09-07-2021 - 09-07-2021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https://www.juit.ac.in/TIEDC/Webinar9thJuly2021.pdf</w:t>
              </w:r>
            </w:hyperlink>
          </w:p>
        </w:tc>
      </w:tr>
      <w:tr w:rsidR="003F7C20" w:rsidRPr="003F7C20" w:rsidTr="009C293A">
        <w:trPr>
          <w:trHeight w:val="169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Awareness talk  by Mr. </w:t>
            </w:r>
            <w:proofErr w:type="spellStart"/>
            <w:r w:rsidRPr="003F7C20">
              <w:rPr>
                <w:rFonts w:eastAsia="Times New Roman"/>
                <w:color w:val="000000"/>
              </w:rPr>
              <w:t>Shreevallabh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7C20">
              <w:rPr>
                <w:rFonts w:eastAsia="Times New Roman"/>
                <w:color w:val="000000"/>
              </w:rPr>
              <w:t>Chouganjkar,International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Management Trainee at METRO </w:t>
            </w:r>
            <w:proofErr w:type="spellStart"/>
            <w:r w:rsidRPr="003F7C20">
              <w:rPr>
                <w:rFonts w:eastAsia="Times New Roman"/>
                <w:color w:val="000000"/>
              </w:rPr>
              <w:t>Cash&amp;Carry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on College to Corporate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04-07-2021 - 04-07-2021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https://www.juit.ac.in/TIEDC/Webinar4thJuly2021.pdf</w:t>
              </w:r>
            </w:hyperlink>
          </w:p>
        </w:tc>
      </w:tr>
      <w:tr w:rsidR="003F7C20" w:rsidRPr="003F7C20" w:rsidTr="009C293A">
        <w:trPr>
          <w:trHeight w:val="5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Seven Days Workshop on Primavera Software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08-03-2021 - 14-03-2021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https://www.juit.ac.in/department/civil/PrimaveraWorkshop8-14March2021.pdf</w:t>
              </w:r>
            </w:hyperlink>
          </w:p>
        </w:tc>
      </w:tr>
      <w:tr w:rsidR="003F7C20" w:rsidRPr="003F7C20" w:rsidTr="003219C1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 Toy Innovation Challenge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16-01-2021 - 16-01-2021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8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https://www.juit.ac.in/TIEDC/ReportofVICHARANA2.pdf</w:t>
              </w:r>
            </w:hyperlink>
          </w:p>
        </w:tc>
      </w:tr>
      <w:tr w:rsidR="003F7C20" w:rsidRPr="003F7C20" w:rsidTr="003219C1">
        <w:trPr>
          <w:trHeight w:val="9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Faculty Development Program on Waste management for Sustainable Development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04-01-2021 - 08-01-2021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89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https://www.juit.ac.in/department/civil/WasteManagementforSustainableDevelopment4-8jan2021.pdf</w:t>
              </w:r>
            </w:hyperlink>
          </w:p>
        </w:tc>
      </w:tr>
      <w:tr w:rsidR="003F7C20" w:rsidRPr="003F7C20" w:rsidTr="009C293A">
        <w:trPr>
          <w:trHeight w:val="5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Awareness workshop on  Lean Construction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12-07-2021 - 12-07-2021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0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https://www.juit.ac.in/department/civil/Leanconstructionwebinarreport.pdf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F7C20">
              <w:rPr>
                <w:rFonts w:eastAsia="Times New Roman"/>
                <w:color w:val="000000"/>
              </w:rPr>
              <w:t>Exeutive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Symposium, marketing mock up, </w:t>
            </w:r>
            <w:proofErr w:type="spellStart"/>
            <w:r w:rsidRPr="003F7C20">
              <w:rPr>
                <w:rFonts w:eastAsia="Times New Roman"/>
                <w:color w:val="000000"/>
              </w:rPr>
              <w:t>Ideathon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in E-summit 2021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15-10-2021 - 17-10-2021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1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https://www.juit.ac.in/TIEDC/ESummit21Report.pdf</w:t>
              </w:r>
            </w:hyperlink>
          </w:p>
        </w:tc>
      </w:tr>
      <w:tr w:rsidR="003F7C20" w:rsidRPr="003F7C20" w:rsidTr="009C293A">
        <w:trPr>
          <w:trHeight w:val="111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lastRenderedPageBreak/>
              <w:t>2021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Ph.D. course on RESEARCH METHODOLOGIES INCL QUANTITATIVE METDS &amp; COMP APPLS (18P1WGE101)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15-09-2021-01-02-2022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3F7C20">
              <w:rPr>
                <w:rFonts w:eastAsia="Times New Roman"/>
                <w:color w:val="0000FF"/>
                <w:u w:val="single"/>
              </w:rPr>
              <w:t> </w:t>
            </w:r>
          </w:p>
        </w:tc>
      </w:tr>
      <w:tr w:rsidR="003F7C20" w:rsidRPr="003F7C20" w:rsidTr="009C293A">
        <w:trPr>
          <w:trHeight w:val="6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Image Processing with Deep Learning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22-03-2022 - 25-03-2022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2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https://www.juit.ac.in/department/Electronics/workshopExitReport22march2022.pdf</w:t>
              </w:r>
            </w:hyperlink>
          </w:p>
        </w:tc>
      </w:tr>
      <w:tr w:rsidR="003F7C20" w:rsidRPr="003F7C20" w:rsidTr="009C293A">
        <w:trPr>
          <w:trHeight w:val="56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Graduate Course on IPR and Commercialization(18B1WBT734)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01-08-2022-01-12-2022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 </w:t>
            </w:r>
          </w:p>
        </w:tc>
      </w:tr>
      <w:tr w:rsidR="003F7C20" w:rsidRPr="003F7C20" w:rsidTr="009C293A">
        <w:trPr>
          <w:trHeight w:val="55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Webinar on Glacial Lake Outburst Flood (GLOF): An Insight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29-01-2022 - 29-01-2022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3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https://www.juit.ac.in/department/civil/ReportononedaywebinaronGLOF.pdf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Graduation Course on IPR </w:t>
            </w:r>
            <w:proofErr w:type="spellStart"/>
            <w:r w:rsidRPr="003F7C20">
              <w:rPr>
                <w:rFonts w:eastAsia="Times New Roman"/>
                <w:color w:val="000000"/>
              </w:rPr>
              <w:t>BIOethics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and </w:t>
            </w:r>
            <w:proofErr w:type="spellStart"/>
            <w:r w:rsidRPr="003F7C20">
              <w:rPr>
                <w:rFonts w:eastAsia="Times New Roman"/>
                <w:color w:val="000000"/>
              </w:rPr>
              <w:t>Biosafety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20MSBT315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01-08-2022-01-12-2022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 </w:t>
            </w:r>
          </w:p>
        </w:tc>
      </w:tr>
      <w:tr w:rsidR="003F7C20" w:rsidRPr="003F7C20" w:rsidTr="009C293A">
        <w:trPr>
          <w:trHeight w:val="112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 Workshop on “Growing Role of  Machine Learning in Cyber-Security” in collaboration with </w:t>
            </w:r>
            <w:r w:rsidRPr="003F7C20">
              <w:rPr>
                <w:rFonts w:eastAsia="Times New Roman"/>
                <w:color w:val="000000"/>
              </w:rPr>
              <w:br/>
              <w:t>IEEE and ACM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13-06-2022 - 24-06-2022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4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https://www.juit.ac.in/attachments/WorkshopGrowingRoleofMachineLearninginCyber-Security.pdf</w:t>
              </w:r>
            </w:hyperlink>
          </w:p>
        </w:tc>
      </w:tr>
      <w:tr w:rsidR="003F7C20" w:rsidRPr="003F7C20" w:rsidTr="003219C1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 xml:space="preserve">Graduation </w:t>
            </w:r>
            <w:proofErr w:type="spellStart"/>
            <w:r w:rsidRPr="003F7C20">
              <w:rPr>
                <w:rFonts w:eastAsia="Times New Roman"/>
                <w:color w:val="000000"/>
              </w:rPr>
              <w:t>Courseon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 Ethics </w:t>
            </w:r>
            <w:proofErr w:type="spellStart"/>
            <w:r w:rsidRPr="003F7C20">
              <w:rPr>
                <w:rFonts w:eastAsia="Times New Roman"/>
                <w:color w:val="000000"/>
              </w:rPr>
              <w:t>Plag</w:t>
            </w:r>
            <w:proofErr w:type="spellEnd"/>
            <w:r w:rsidRPr="003F7C20">
              <w:rPr>
                <w:rFonts w:eastAsia="Times New Roman"/>
                <w:color w:val="000000"/>
              </w:rPr>
              <w:t xml:space="preserve"> and IPR issues (17P1WGE102)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01-09-2022-19-01-2023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 </w:t>
            </w:r>
          </w:p>
        </w:tc>
      </w:tr>
      <w:tr w:rsidR="003F7C20" w:rsidRPr="003F7C20" w:rsidTr="009C293A">
        <w:trPr>
          <w:trHeight w:val="61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Data Analytics and its Research Perspectives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06-06-2022 - 11-06-2022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5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https://www.juit.ac.in/attachments/WorkshoponDataAnalyticsanditsResearchPerspectives6-11June2022.pdf</w:t>
              </w:r>
            </w:hyperlink>
          </w:p>
        </w:tc>
      </w:tr>
      <w:tr w:rsidR="003F7C20" w:rsidRPr="003F7C20" w:rsidTr="009C293A">
        <w:trPr>
          <w:trHeight w:val="55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Image Processing with Deep Learning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22-03-2022 - 26-03-2022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6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https://www.juit.ac.in/department/Electronics/workshopExitReport22march2022.pdf</w:t>
              </w:r>
            </w:hyperlink>
          </w:p>
        </w:tc>
      </w:tr>
      <w:tr w:rsidR="003F7C20" w:rsidRPr="003F7C20" w:rsidTr="009C293A">
        <w:trPr>
          <w:trHeight w:val="6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Workshop on Women Innovations and IPR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C20" w:rsidRPr="003F7C20" w:rsidRDefault="003F7C20" w:rsidP="003219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7C20">
              <w:rPr>
                <w:rFonts w:eastAsia="Times New Roman"/>
                <w:color w:val="000000"/>
              </w:rPr>
              <w:t>08-03-2022 - 13-03-2022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20" w:rsidRPr="003F7C20" w:rsidRDefault="00A55E0E" w:rsidP="003219C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97" w:history="1">
              <w:r w:rsidR="003F7C20" w:rsidRPr="003F7C20">
                <w:rPr>
                  <w:rFonts w:eastAsia="Times New Roman"/>
                  <w:color w:val="0000FF"/>
                  <w:u w:val="single"/>
                </w:rPr>
                <w:t>https://www.juit.ac.in/IPR/ReportWorkshopWomenInnovationsandIPRMarch082021.pdf</w:t>
              </w:r>
            </w:hyperlink>
          </w:p>
        </w:tc>
      </w:tr>
    </w:tbl>
    <w:p w:rsidR="006E4A52" w:rsidRDefault="006E4A52"/>
    <w:sectPr w:rsidR="006E4A52" w:rsidSect="003219C1">
      <w:pgSz w:w="15840" w:h="12240" w:orient="landscape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4A52"/>
    <w:rsid w:val="002332F3"/>
    <w:rsid w:val="003219C1"/>
    <w:rsid w:val="003F7C20"/>
    <w:rsid w:val="005F1693"/>
    <w:rsid w:val="006E4A52"/>
    <w:rsid w:val="00930FD8"/>
    <w:rsid w:val="009C293A"/>
    <w:rsid w:val="00A5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39"/>
  </w:style>
  <w:style w:type="paragraph" w:styleId="Heading1">
    <w:name w:val="heading 1"/>
    <w:basedOn w:val="normal0"/>
    <w:next w:val="normal0"/>
    <w:rsid w:val="006E4A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E4A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E4A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E4A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E4A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E4A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E4A52"/>
  </w:style>
  <w:style w:type="paragraph" w:styleId="Title">
    <w:name w:val="Title"/>
    <w:basedOn w:val="normal0"/>
    <w:next w:val="normal0"/>
    <w:rsid w:val="006E4A52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1B49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9CE"/>
    <w:rPr>
      <w:color w:val="800080"/>
      <w:u w:val="single"/>
    </w:rPr>
  </w:style>
  <w:style w:type="paragraph" w:customStyle="1" w:styleId="xl64">
    <w:name w:val="xl64"/>
    <w:basedOn w:val="Normal"/>
    <w:rsid w:val="001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5">
    <w:name w:val="xl65"/>
    <w:basedOn w:val="Normal"/>
    <w:rsid w:val="001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6">
    <w:name w:val="xl66"/>
    <w:basedOn w:val="Normal"/>
    <w:rsid w:val="001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styleId="Subtitle">
    <w:name w:val="Subtitle"/>
    <w:basedOn w:val="Normal"/>
    <w:next w:val="Normal"/>
    <w:rsid w:val="006E4A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4A5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xl70">
    <w:name w:val="xl70"/>
    <w:basedOn w:val="Normal"/>
    <w:rsid w:val="003F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1">
    <w:name w:val="xl71"/>
    <w:basedOn w:val="Normal"/>
    <w:rsid w:val="003F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F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3">
    <w:name w:val="xl73"/>
    <w:basedOn w:val="Normal"/>
    <w:rsid w:val="003F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F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1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uit.ac.in/TIEDC/RDExpo13th14thApril2018_report.pdf" TargetMode="External"/><Relationship Id="rId21" Type="http://schemas.openxmlformats.org/officeDocument/2006/relationships/hyperlink" Target="https://www.juit.ac.in/TIEDC/Student%20Research%20Convention,%209th%20Feb%202018.pdf" TargetMode="External"/><Relationship Id="rId34" Type="http://schemas.openxmlformats.org/officeDocument/2006/relationships/hyperlink" Target="https://www.juit.ac.in/TIEDC/WebinarSessionbyMrPranjalGupta.pdf" TargetMode="External"/><Relationship Id="rId42" Type="http://schemas.openxmlformats.org/officeDocument/2006/relationships/hyperlink" Target="https://www.juit.ac.in/department/civil/Mix-DesignMethodologyforConcreteandBitumen(24th-29thJune2019).pdf" TargetMode="External"/><Relationship Id="rId47" Type="http://schemas.openxmlformats.org/officeDocument/2006/relationships/hyperlink" Target="https://www.juit.ac.in/TIEDC/Webinar%20of%20Shri.%20Ajit%20Bova.pdf" TargetMode="External"/><Relationship Id="rId50" Type="http://schemas.openxmlformats.org/officeDocument/2006/relationships/hyperlink" Target="https://www.juit.ac.in/department/CSE&amp;IT/pdf/SoftwareDevelopment01March2019.pdf" TargetMode="External"/><Relationship Id="rId55" Type="http://schemas.openxmlformats.org/officeDocument/2006/relationships/hyperlink" Target="https://www.juit.ac.in/IPR/ReportWebinaronPatentsInnovation17Oct2020.pdf" TargetMode="External"/><Relationship Id="rId63" Type="http://schemas.openxmlformats.org/officeDocument/2006/relationships/hyperlink" Target="https://www.juit.ac.in/department/civil/StaddProWorkshop20sep05oct2020.pdf" TargetMode="External"/><Relationship Id="rId68" Type="http://schemas.openxmlformats.org/officeDocument/2006/relationships/hyperlink" Target="https://www.juit.ac.in/department/civil/REPORT25Feb2020.pdf" TargetMode="External"/><Relationship Id="rId76" Type="http://schemas.openxmlformats.org/officeDocument/2006/relationships/hyperlink" Target="https://www.juit.ac.in/IPR/Webinar%20on%20Roleo%20HP%20PatentInformationCentreinfilingthePatents,Oct30,2021.pdf" TargetMode="External"/><Relationship Id="rId84" Type="http://schemas.openxmlformats.org/officeDocument/2006/relationships/hyperlink" Target="https://www.juit.ac.in/department/civil/ReportIGS-JUITWebinarSeries.pdf" TargetMode="External"/><Relationship Id="rId89" Type="http://schemas.openxmlformats.org/officeDocument/2006/relationships/hyperlink" Target="https://www.juit.ac.in/department/civil/WasteManagementforSustainableDevelopment4-8jan2021.pdf" TargetMode="External"/><Relationship Id="rId97" Type="http://schemas.openxmlformats.org/officeDocument/2006/relationships/hyperlink" Target="https://www.juit.ac.in/IPR/ReportWorkshopWomenInnovationsandIPRMarch082021.pdf" TargetMode="External"/><Relationship Id="rId7" Type="http://schemas.openxmlformats.org/officeDocument/2006/relationships/hyperlink" Target="https://www.juit.ac.in/STCCloudComputing-cse-it" TargetMode="External"/><Relationship Id="rId71" Type="http://schemas.openxmlformats.org/officeDocument/2006/relationships/hyperlink" Target="https://www.juit.ac.in/attachments/FDPBrochureCSEJuly.pdf" TargetMode="External"/><Relationship Id="rId92" Type="http://schemas.openxmlformats.org/officeDocument/2006/relationships/hyperlink" Target="https://www.juit.ac.in/department/Electronics/workshopExitReport22march20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uit.ac.in/lrc/Hilly/Hilly-Ramblings_Jul-Oct2018_Vol-8_Iss-1.pdf" TargetMode="External"/><Relationship Id="rId29" Type="http://schemas.openxmlformats.org/officeDocument/2006/relationships/hyperlink" Target="https://www.juit.ac.in/TIEDC/Report%20Tech%20star%2014-16%20sept%202018.pdf" TargetMode="External"/><Relationship Id="rId11" Type="http://schemas.openxmlformats.org/officeDocument/2006/relationships/hyperlink" Target="https://www.juit.ac.in/STCCloudComputing-cse-it" TargetMode="External"/><Relationship Id="rId24" Type="http://schemas.openxmlformats.org/officeDocument/2006/relationships/hyperlink" Target="https://www.juit.ac.in/department/civil/Seminarguestlecture20042019.pdf" TargetMode="External"/><Relationship Id="rId32" Type="http://schemas.openxmlformats.org/officeDocument/2006/relationships/hyperlink" Target="https://www.juit.ac.in/TIEDC/Report(Tiedc)AI.pdf" TargetMode="External"/><Relationship Id="rId37" Type="http://schemas.openxmlformats.org/officeDocument/2006/relationships/hyperlink" Target="https://www.juit.ac.in/department/CSE&amp;IT/pdf/STPSpoken11-15Feb2019.pdf" TargetMode="External"/><Relationship Id="rId40" Type="http://schemas.openxmlformats.org/officeDocument/2006/relationships/hyperlink" Target="https://www.juit.ac.in/department/civil/Mix-DesignMethodologyforConcreteandBitumen(24th-29thJune2019).pdf" TargetMode="External"/><Relationship Id="rId45" Type="http://schemas.openxmlformats.org/officeDocument/2006/relationships/hyperlink" Target="https://www.juit.ac.in/TIEDC/RDEXPO.pdf" TargetMode="External"/><Relationship Id="rId53" Type="http://schemas.openxmlformats.org/officeDocument/2006/relationships/hyperlink" Target="https://www.juit.ac.in/TIEDC/webinar12-10-19.pdf" TargetMode="External"/><Relationship Id="rId58" Type="http://schemas.openxmlformats.org/officeDocument/2006/relationships/hyperlink" Target="https://www.juit.ac.in/seminar-workshop-conference" TargetMode="External"/><Relationship Id="rId66" Type="http://schemas.openxmlformats.org/officeDocument/2006/relationships/hyperlink" Target="https://www.juit.ac.in/department/civil/Workshop08-18August.pdf" TargetMode="External"/><Relationship Id="rId74" Type="http://schemas.openxmlformats.org/officeDocument/2006/relationships/hyperlink" Target="https://www.juit.ac.in/IPR/CelebrationofWorldIPRdayApril262021.pdf" TargetMode="External"/><Relationship Id="rId79" Type="http://schemas.openxmlformats.org/officeDocument/2006/relationships/hyperlink" Target="https://www.juit.ac.in/TIEDC/InteractionwithACS16Dec2021.pdf" TargetMode="External"/><Relationship Id="rId87" Type="http://schemas.openxmlformats.org/officeDocument/2006/relationships/hyperlink" Target="https://www.juit.ac.in/department/civil/PrimaveraWorkshop8-14March2021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juit.ac.in/department/civil/SustainableHighwayInfrastructure.pdf" TargetMode="External"/><Relationship Id="rId82" Type="http://schemas.openxmlformats.org/officeDocument/2006/relationships/hyperlink" Target="https://www.juit.ac.in/department/civil/InnovativeSolutionsforSustainableConstructionsinCivilEngineering.pdf" TargetMode="External"/><Relationship Id="rId90" Type="http://schemas.openxmlformats.org/officeDocument/2006/relationships/hyperlink" Target="https://www.juit.ac.in/department/civil/Leanconstructionwebinarreport.pdf" TargetMode="External"/><Relationship Id="rId95" Type="http://schemas.openxmlformats.org/officeDocument/2006/relationships/hyperlink" Target="https://www.juit.ac.in/attachments/WorkshoponDataAnalyticsanditsResearchPerspectives6-11June2022.pdf" TargetMode="External"/><Relationship Id="rId19" Type="http://schemas.openxmlformats.org/officeDocument/2006/relationships/hyperlink" Target="https://www.juit.ac.in/TIEDC/Renewable%20energy%2029%20oct%202018.pdf" TargetMode="External"/><Relationship Id="rId14" Type="http://schemas.openxmlformats.org/officeDocument/2006/relationships/hyperlink" Target="https://www.juit.ac.in/Outreach_Activities/AwarnessandExposurevisitoffarmerstoJUITDec2018.pdf" TargetMode="External"/><Relationship Id="rId22" Type="http://schemas.openxmlformats.org/officeDocument/2006/relationships/hyperlink" Target="https://www.juit.ac.in/TIEDC/GraphicDesigning06032018.pdf" TargetMode="External"/><Relationship Id="rId27" Type="http://schemas.openxmlformats.org/officeDocument/2006/relationships/hyperlink" Target="https://www.juit.ac.in/department/civil/GuestLectureonBasicSurveyingandRemoteSensing07May2018.pdf" TargetMode="External"/><Relationship Id="rId30" Type="http://schemas.openxmlformats.org/officeDocument/2006/relationships/hyperlink" Target="https://www.juit.ac.in/department/CSE&amp;IT/pdf/LDRAofficialson7thDecember2018.pdf" TargetMode="External"/><Relationship Id="rId35" Type="http://schemas.openxmlformats.org/officeDocument/2006/relationships/hyperlink" Target="https://www.juit.ac.in/IPR/GuestLecturebyMrMayankSoodFeb222019.pdf" TargetMode="External"/><Relationship Id="rId43" Type="http://schemas.openxmlformats.org/officeDocument/2006/relationships/hyperlink" Target="https://www.juit.ac.in/department/civil/Mix-DesignMethologyforConcreteandBitumen(10th-15thJune).pdf" TargetMode="External"/><Relationship Id="rId48" Type="http://schemas.openxmlformats.org/officeDocument/2006/relationships/hyperlink" Target="https://www.juit.ac.in/TIEDC/ReportEsummit2019.pdf" TargetMode="External"/><Relationship Id="rId56" Type="http://schemas.openxmlformats.org/officeDocument/2006/relationships/hyperlink" Target="https://www.juit.ac.in/attachments/FDPBrochureCSEJuly.pdf" TargetMode="External"/><Relationship Id="rId64" Type="http://schemas.openxmlformats.org/officeDocument/2006/relationships/hyperlink" Target="https://www.juit.ac.in/department/civil/WasteManagementWorkshopReport_2020_CE_JUIT_Final.pdf" TargetMode="External"/><Relationship Id="rId69" Type="http://schemas.openxmlformats.org/officeDocument/2006/relationships/hyperlink" Target="https://www.juit.ac.in/TIEDC/AbhayJere14feb.pdf" TargetMode="External"/><Relationship Id="rId77" Type="http://schemas.openxmlformats.org/officeDocument/2006/relationships/hyperlink" Target="https://www.juit.ac.in/Outreach_Activities/0nlineWorkshoponPlantTissueCultutreTechniquesatJUIton18thNov2021.pdf" TargetMode="External"/><Relationship Id="rId8" Type="http://schemas.openxmlformats.org/officeDocument/2006/relationships/hyperlink" Target="https://www.juit.ac.in/ICT_wirelessmobilecommunication-cse-it" TargetMode="External"/><Relationship Id="rId51" Type="http://schemas.openxmlformats.org/officeDocument/2006/relationships/hyperlink" Target="https://www.juit.ac.in/department/CSE&amp;IT/pdf/STPSpoken11-15Feb2019.pdfrtm" TargetMode="External"/><Relationship Id="rId72" Type="http://schemas.openxmlformats.org/officeDocument/2006/relationships/hyperlink" Target="https://www.juit.ac.in/IPR/ReportWorkshopWomenInnovationsandIPRMarch082021.pdf" TargetMode="External"/><Relationship Id="rId80" Type="http://schemas.openxmlformats.org/officeDocument/2006/relationships/hyperlink" Target="https://www.juit.ac.in/department/civil/Event-Report_Hands-on-Design-of-Composite-Beams.pdf" TargetMode="External"/><Relationship Id="rId85" Type="http://schemas.openxmlformats.org/officeDocument/2006/relationships/hyperlink" Target="https://www.juit.ac.in/TIEDC/Webinar9thJuly2021.pdf" TargetMode="External"/><Relationship Id="rId93" Type="http://schemas.openxmlformats.org/officeDocument/2006/relationships/hyperlink" Target="https://www.juit.ac.in/department/civil/ReportononedaywebinaronGLOF.pdf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juit.ac.in/IPR/GuestLecturbyDrMoharSingh.pdf" TargetMode="External"/><Relationship Id="rId17" Type="http://schemas.openxmlformats.org/officeDocument/2006/relationships/hyperlink" Target="https://www.juit.ac.in/department/CSE&amp;IT/STCArtificial%20Neural%20Network23-27-07-2018.pdf" TargetMode="External"/><Relationship Id="rId25" Type="http://schemas.openxmlformats.org/officeDocument/2006/relationships/hyperlink" Target="https://www.juit.ac.in/department/civil/revit_report16th-22nd%20April,%202018.pdf" TargetMode="External"/><Relationship Id="rId33" Type="http://schemas.openxmlformats.org/officeDocument/2006/relationships/hyperlink" Target="https://www.juit.ac.in/TIEDC/BootCamp_4aug2018.pdf" TargetMode="External"/><Relationship Id="rId38" Type="http://schemas.openxmlformats.org/officeDocument/2006/relationships/hyperlink" Target="https://www.juit.ac.in/seminar-workshop-conference" TargetMode="External"/><Relationship Id="rId46" Type="http://schemas.openxmlformats.org/officeDocument/2006/relationships/hyperlink" Target="https://www.juit.ac.in/TIEDC/Webinar%20Session%20by%20Preeti%20singh.pdf" TargetMode="External"/><Relationship Id="rId59" Type="http://schemas.openxmlformats.org/officeDocument/2006/relationships/hyperlink" Target="https://www.juit.ac.in/ERIP-2020" TargetMode="External"/><Relationship Id="rId67" Type="http://schemas.openxmlformats.org/officeDocument/2006/relationships/hyperlink" Target="https://www.juit.ac.in/department/civil/CEPReport_2020_CE_JUIT.pdf" TargetMode="External"/><Relationship Id="rId20" Type="http://schemas.openxmlformats.org/officeDocument/2006/relationships/hyperlink" Target="https://www.juit.ac.in/department/civil/RecentTrendsinCivilEngineeringtowardsSustainableEnvironment.pdf" TargetMode="External"/><Relationship Id="rId41" Type="http://schemas.openxmlformats.org/officeDocument/2006/relationships/hyperlink" Target="https://www.juit.ac.in/TIEDC/StudentEntrepreneurshipWorkshop.pdf" TargetMode="External"/><Relationship Id="rId54" Type="http://schemas.openxmlformats.org/officeDocument/2006/relationships/hyperlink" Target="https://www.juit.ac.in/IPR/ReportPerceptiontowardsIPR.pdf" TargetMode="External"/><Relationship Id="rId62" Type="http://schemas.openxmlformats.org/officeDocument/2006/relationships/hyperlink" Target="https://www.juit.ac.in/TIEDC/ReportofVICHARANA2020.pdf" TargetMode="External"/><Relationship Id="rId70" Type="http://schemas.openxmlformats.org/officeDocument/2006/relationships/hyperlink" Target="https://www.juit.ac.in/attachments/CITMLFDP2020.pdf" TargetMode="External"/><Relationship Id="rId75" Type="http://schemas.openxmlformats.org/officeDocument/2006/relationships/hyperlink" Target="https://www.juit.ac.in/IPR/Web" TargetMode="External"/><Relationship Id="rId83" Type="http://schemas.openxmlformats.org/officeDocument/2006/relationships/hyperlink" Target="https://www.juit.ac.in/TIEDC/ReportofVICHARANA3.pdf" TargetMode="External"/><Relationship Id="rId88" Type="http://schemas.openxmlformats.org/officeDocument/2006/relationships/hyperlink" Target="https://www.juit.ac.in/TIEDC/ReportofVICHARANA2.pdf" TargetMode="External"/><Relationship Id="rId91" Type="http://schemas.openxmlformats.org/officeDocument/2006/relationships/hyperlink" Target="https://www.juit.ac.in/TIEDC/ESummit21Report.pdf" TargetMode="External"/><Relationship Id="rId96" Type="http://schemas.openxmlformats.org/officeDocument/2006/relationships/hyperlink" Target="https://www.juit.ac.in/department/Electronics/workshopExitReport22march202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juit.ac.in/IPR/IPR%20workshop%20noteOct%2013,%202017.pdf" TargetMode="External"/><Relationship Id="rId15" Type="http://schemas.openxmlformats.org/officeDocument/2006/relationships/hyperlink" Target="https://www.juit.ac.in/Outreach_Activities/Workshop%20with%20farmers%20at%20Kullu-7th%20May2018.pdf" TargetMode="External"/><Relationship Id="rId23" Type="http://schemas.openxmlformats.org/officeDocument/2006/relationships/hyperlink" Target="https://www.juit.ac.in/department/civil/workshop_10-11th%20Mar,2018pdf%20(1).pdf" TargetMode="External"/><Relationship Id="rId28" Type="http://schemas.openxmlformats.org/officeDocument/2006/relationships/hyperlink" Target="https://www.juit.ac.in/department/civil/AutodeskSeminar.pdf" TargetMode="External"/><Relationship Id="rId36" Type="http://schemas.openxmlformats.org/officeDocument/2006/relationships/hyperlink" Target="https://www.juit.ac.in/lrc/Hilly/July-October2019.pdf" TargetMode="External"/><Relationship Id="rId49" Type="http://schemas.openxmlformats.org/officeDocument/2006/relationships/hyperlink" Target="https://www.juit.ac.in/TIEDC/CodewithCoffee.pdf" TargetMode="External"/><Relationship Id="rId57" Type="http://schemas.openxmlformats.org/officeDocument/2006/relationships/hyperlink" Target="https://www.juit.ac.in/attachments/CITMLFDP2020.pdf" TargetMode="External"/><Relationship Id="rId10" Type="http://schemas.openxmlformats.org/officeDocument/2006/relationships/hyperlink" Target="https://www.juit.ac.in/ICT_wirelessmobilecommunication-cse-it" TargetMode="External"/><Relationship Id="rId31" Type="http://schemas.openxmlformats.org/officeDocument/2006/relationships/hyperlink" Target="https://www.juit.ac.in/department/CSE&amp;IT/STCArtificial%20Neural%20Network23-27-07-2018.pdf" TargetMode="External"/><Relationship Id="rId44" Type="http://schemas.openxmlformats.org/officeDocument/2006/relationships/hyperlink" Target="https://www.juit.ac.in/department/civil/Guest%20Lecture%20on%20entrepreneurship-23rd%20march%202018.pdf" TargetMode="External"/><Relationship Id="rId52" Type="http://schemas.openxmlformats.org/officeDocument/2006/relationships/hyperlink" Target="https://www.juit.ac.in/TIEDC/WebinarSessionbyMrKshitizGupta.pdf" TargetMode="External"/><Relationship Id="rId60" Type="http://schemas.openxmlformats.org/officeDocument/2006/relationships/hyperlink" Target="https://www.juit.ac.in/TIEDC/Report-EWorkshopNov2020.pdf" TargetMode="External"/><Relationship Id="rId65" Type="http://schemas.openxmlformats.org/officeDocument/2006/relationships/hyperlink" Target="https://www.juit.ac.in/TIEDC/EntrepreneurshipAnopportunityforyoungaspirants-session1.pdf" TargetMode="External"/><Relationship Id="rId73" Type="http://schemas.openxmlformats.org/officeDocument/2006/relationships/hyperlink" Target="https://www.juit.ac.in/IPR/ReportWorkshopWomenInnovationsandIPRMarch082021.pdf" TargetMode="External"/><Relationship Id="rId78" Type="http://schemas.openxmlformats.org/officeDocument/2006/relationships/hyperlink" Target="https://www.juit.ac.in/department/Electronics/workshopExit%20Report3july2021.pdf" TargetMode="External"/><Relationship Id="rId81" Type="http://schemas.openxmlformats.org/officeDocument/2006/relationships/hyperlink" Target="https://www.juit.ac.in/department/civil/ReportFundamentalsofHighwayDesign.pdf" TargetMode="External"/><Relationship Id="rId86" Type="http://schemas.openxmlformats.org/officeDocument/2006/relationships/hyperlink" Target="https://www.juit.ac.in/TIEDC/Webinar4thJuly2021.pdf" TargetMode="External"/><Relationship Id="rId94" Type="http://schemas.openxmlformats.org/officeDocument/2006/relationships/hyperlink" Target="https://www.juit.ac.in/attachments/WorkshopGrowingRoleofMachineLearninginCyber-Security.pdf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uit.ac.in/TIEDC/EngineeringandEnterpreneurshipReport16-17Nov2017.pdf" TargetMode="External"/><Relationship Id="rId13" Type="http://schemas.openxmlformats.org/officeDocument/2006/relationships/hyperlink" Target="https://www.juit.ac.in/IPR/One%20day%20IPR%20workshop%20on%20PATENT%20FILING%20AND%20GEOGRAPHICAL%20INDICATIONS%20OF%20HIMACHAL%20PRADESH%20Nov%2030,2018.pdf" TargetMode="External"/><Relationship Id="rId18" Type="http://schemas.openxmlformats.org/officeDocument/2006/relationships/hyperlink" Target="https://www.juit.ac.in/department/civil/AutoCAD_Workshop17-21Dec2018.pdf" TargetMode="External"/><Relationship Id="rId39" Type="http://schemas.openxmlformats.org/officeDocument/2006/relationships/hyperlink" Target="https://www.juit.ac.in/department/civil/Mix-DesignMethologyforConcreteandBitumen(10th-15thJune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5Q9QjIxbHb1uOnWYHL79b7FQ2g==">AMUW2mUdUR5vWnB3sJhH2c1d6q1F07BXWU4eMcBVwQnCBgX2Py5Xa7FZAR7JxUmOI5FfL2zgmkT9qkeox6a8Nn4alWMGfm8Tw9L8bGCvcnSEJJo0jp/b+3E=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A4CFD1-BA78-4B0A-BFF4-4579E189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</dc:creator>
  <cp:lastModifiedBy>vineet</cp:lastModifiedBy>
  <cp:revision>25</cp:revision>
  <dcterms:created xsi:type="dcterms:W3CDTF">2023-06-01T11:09:00Z</dcterms:created>
  <dcterms:modified xsi:type="dcterms:W3CDTF">2023-06-02T04:39:00Z</dcterms:modified>
</cp:coreProperties>
</file>